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F52" w:rsidRPr="003F4C71" w:rsidRDefault="00070500" w:rsidP="003F4C71">
      <w:pPr>
        <w:spacing w:after="0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«За деньги —</w:t>
      </w:r>
      <w:r w:rsidR="004B1CD6" w:rsidRPr="003F4C71">
        <w:rPr>
          <w:b/>
          <w:color w:val="000000"/>
          <w:shd w:val="clear" w:color="auto" w:fill="FFFFFF"/>
        </w:rPr>
        <w:t xml:space="preserve"> да! Почему так популярны и чем опасны </w:t>
      </w:r>
      <w:proofErr w:type="spellStart"/>
      <w:r w:rsidR="004B1CD6" w:rsidRPr="003F4C71">
        <w:rPr>
          <w:b/>
          <w:color w:val="000000"/>
          <w:shd w:val="clear" w:color="auto" w:fill="FFFFFF"/>
        </w:rPr>
        <w:t>треш-стримы</w:t>
      </w:r>
      <w:proofErr w:type="spellEnd"/>
      <w:r w:rsidR="004B1CD6" w:rsidRPr="003F4C71">
        <w:rPr>
          <w:b/>
          <w:color w:val="000000"/>
          <w:shd w:val="clear" w:color="auto" w:fill="FFFFFF"/>
        </w:rPr>
        <w:t>?»</w:t>
      </w:r>
    </w:p>
    <w:p w:rsidR="00474F52" w:rsidRPr="003F4C71" w:rsidRDefault="00474F52" w:rsidP="003F4C71">
      <w:pPr>
        <w:spacing w:after="0"/>
        <w:jc w:val="center"/>
        <w:rPr>
          <w:color w:val="000000"/>
          <w:shd w:val="clear" w:color="auto" w:fill="FFFFFF"/>
        </w:rPr>
      </w:pPr>
    </w:p>
    <w:p w:rsidR="00612DAF" w:rsidRPr="003F4C71" w:rsidRDefault="00AE5877" w:rsidP="003F4C71">
      <w:pPr>
        <w:spacing w:after="0"/>
        <w:ind w:firstLine="709"/>
        <w:jc w:val="both"/>
      </w:pPr>
      <w:r>
        <w:t>В феврале 2024 г.</w:t>
      </w:r>
      <w:r w:rsidR="00612DAF" w:rsidRPr="003F4C71">
        <w:t xml:space="preserve"> Госдума единогласно одобрила в первом чтении третий проект закона </w:t>
      </w:r>
      <w:r w:rsidR="00070500">
        <w:t xml:space="preserve">о борьбе с </w:t>
      </w:r>
      <w:proofErr w:type="spellStart"/>
      <w:r w:rsidR="00070500">
        <w:t>треш-стримами</w:t>
      </w:r>
      <w:proofErr w:type="spellEnd"/>
      <w:r w:rsidR="00070500">
        <w:t xml:space="preserve"> —</w:t>
      </w:r>
      <w:r w:rsidR="00612DAF" w:rsidRPr="003F4C71">
        <w:t xml:space="preserve"> онлайн-трансляциями</w:t>
      </w:r>
      <w:r>
        <w:t>, авторы которых издеваются над </w:t>
      </w:r>
      <w:r w:rsidR="00612DAF" w:rsidRPr="003F4C71">
        <w:t xml:space="preserve">людьми или животными в прямом эфире. Согласно документу, </w:t>
      </w:r>
      <w:proofErr w:type="spellStart"/>
      <w:r w:rsidR="00612DAF" w:rsidRPr="003F4C71">
        <w:t>Роскомнадзор</w:t>
      </w:r>
      <w:proofErr w:type="spellEnd"/>
      <w:r w:rsidR="00612DAF" w:rsidRPr="003F4C71">
        <w:t xml:space="preserve"> сможет блокировать сайты с жестоким контентом, а интернет-площадки будут обязаны заниматься его мониторингом. Трансляция во время совершения преступления будет считаться отягчающим обстоятельством (https://rg.ru/2024/02/15/gosduma-odobrila-zakonoproekt-o-blokirovke-tresh-strimov.html).</w:t>
      </w:r>
    </w:p>
    <w:p w:rsidR="00FF668F" w:rsidRPr="003F4C71" w:rsidRDefault="00EC0901" w:rsidP="003F4C71">
      <w:pPr>
        <w:spacing w:after="0"/>
        <w:ind w:firstLine="709"/>
        <w:jc w:val="both"/>
        <w:rPr>
          <w:color w:val="000000"/>
          <w:shd w:val="clear" w:color="auto" w:fill="FFFFFF"/>
        </w:rPr>
      </w:pPr>
      <w:proofErr w:type="spellStart"/>
      <w:r w:rsidRPr="006665E4">
        <w:rPr>
          <w:b/>
          <w:color w:val="000000"/>
          <w:shd w:val="clear" w:color="auto" w:fill="FFFFFF"/>
        </w:rPr>
        <w:t>Треш-стримами</w:t>
      </w:r>
      <w:proofErr w:type="spellEnd"/>
      <w:r w:rsidRPr="006665E4">
        <w:rPr>
          <w:b/>
          <w:color w:val="000000"/>
          <w:shd w:val="clear" w:color="auto" w:fill="FFFFFF"/>
        </w:rPr>
        <w:t xml:space="preserve"> («</w:t>
      </w:r>
      <w:r w:rsidRPr="006665E4">
        <w:rPr>
          <w:b/>
          <w:color w:val="000000"/>
          <w:shd w:val="clear" w:color="auto" w:fill="FFFFFF"/>
          <w:lang w:val="en-US"/>
        </w:rPr>
        <w:t>t</w:t>
      </w:r>
      <w:proofErr w:type="spellStart"/>
      <w:r w:rsidRPr="006665E4">
        <w:rPr>
          <w:b/>
          <w:color w:val="000000"/>
          <w:shd w:val="clear" w:color="auto" w:fill="FFFFFF"/>
        </w:rPr>
        <w:t>rash</w:t>
      </w:r>
      <w:proofErr w:type="spellEnd"/>
      <w:r w:rsidRPr="006665E4">
        <w:rPr>
          <w:b/>
          <w:color w:val="000000"/>
          <w:shd w:val="clear" w:color="auto" w:fill="FFFFFF"/>
        </w:rPr>
        <w:t>» в переводе с англи</w:t>
      </w:r>
      <w:r w:rsidR="00070500">
        <w:rPr>
          <w:b/>
          <w:color w:val="000000"/>
          <w:shd w:val="clear" w:color="auto" w:fill="FFFFFF"/>
        </w:rPr>
        <w:t xml:space="preserve">йского означает «мусор», </w:t>
      </w:r>
      <w:proofErr w:type="spellStart"/>
      <w:r w:rsidR="00070500">
        <w:rPr>
          <w:b/>
          <w:color w:val="000000"/>
          <w:shd w:val="clear" w:color="auto" w:fill="FFFFFF"/>
        </w:rPr>
        <w:t>стрим</w:t>
      </w:r>
      <w:proofErr w:type="spellEnd"/>
      <w:r w:rsidR="00070500">
        <w:rPr>
          <w:b/>
          <w:color w:val="000000"/>
          <w:shd w:val="clear" w:color="auto" w:fill="FFFFFF"/>
        </w:rPr>
        <w:t xml:space="preserve"> —</w:t>
      </w:r>
      <w:r w:rsidRPr="006665E4">
        <w:rPr>
          <w:b/>
          <w:color w:val="000000"/>
          <w:shd w:val="clear" w:color="auto" w:fill="FFFFFF"/>
        </w:rPr>
        <w:t xml:space="preserve"> прямой эфир на интернет-сервисе) </w:t>
      </w:r>
      <w:r w:rsidR="00FF668F" w:rsidRPr="006665E4">
        <w:rPr>
          <w:b/>
          <w:color w:val="000000"/>
          <w:shd w:val="clear" w:color="auto" w:fill="FFFFFF"/>
        </w:rPr>
        <w:t>называют вид онлайн-трансляций</w:t>
      </w:r>
      <w:r w:rsidR="00FF668F" w:rsidRPr="003F4C71">
        <w:rPr>
          <w:color w:val="000000"/>
          <w:shd w:val="clear" w:color="auto" w:fill="FFFFFF"/>
        </w:rPr>
        <w:t xml:space="preserve">, которые отличаются низким качеством контента, провокационным или скандальным содержанием. Цель таких </w:t>
      </w:r>
      <w:proofErr w:type="spellStart"/>
      <w:r w:rsidR="00FF668F" w:rsidRPr="003F4C71">
        <w:rPr>
          <w:color w:val="000000"/>
          <w:shd w:val="clear" w:color="auto" w:fill="FFFFFF"/>
        </w:rPr>
        <w:t>стримов</w:t>
      </w:r>
      <w:proofErr w:type="spellEnd"/>
      <w:r w:rsidR="00FF668F" w:rsidRPr="003F4C71">
        <w:rPr>
          <w:color w:val="000000"/>
          <w:shd w:val="clear" w:color="auto" w:fill="FFFFFF"/>
        </w:rPr>
        <w:t xml:space="preserve"> часто заключается в привлечении внимания аудитории шокирующими действиями или грубым поведением. В отличие от традиционных </w:t>
      </w:r>
      <w:proofErr w:type="spellStart"/>
      <w:r w:rsidR="00FF668F" w:rsidRPr="003F4C71">
        <w:rPr>
          <w:color w:val="000000"/>
          <w:shd w:val="clear" w:color="auto" w:fill="FFFFFF"/>
        </w:rPr>
        <w:t>стримов</w:t>
      </w:r>
      <w:proofErr w:type="spellEnd"/>
      <w:r w:rsidR="00FF668F" w:rsidRPr="003F4C71">
        <w:rPr>
          <w:color w:val="000000"/>
          <w:shd w:val="clear" w:color="auto" w:fill="FFFFFF"/>
        </w:rPr>
        <w:t xml:space="preserve">, где акцент делается на интересных разговорах или мастерстве игры, </w:t>
      </w:r>
      <w:proofErr w:type="spellStart"/>
      <w:r w:rsidR="00FF668F" w:rsidRPr="003F4C71">
        <w:rPr>
          <w:color w:val="000000"/>
          <w:shd w:val="clear" w:color="auto" w:fill="FFFFFF"/>
        </w:rPr>
        <w:t>треш-стримы</w:t>
      </w:r>
      <w:proofErr w:type="spellEnd"/>
      <w:r w:rsidR="00FF668F" w:rsidRPr="003F4C71">
        <w:rPr>
          <w:color w:val="000000"/>
          <w:shd w:val="clear" w:color="auto" w:fill="FFFFFF"/>
        </w:rPr>
        <w:t xml:space="preserve"> фокусируются на вызове сильных эмоций у зрителей.</w:t>
      </w:r>
    </w:p>
    <w:p w:rsidR="00FF668F" w:rsidRPr="003F4C71" w:rsidRDefault="00FF668F" w:rsidP="003F4C71">
      <w:pPr>
        <w:spacing w:after="0"/>
        <w:ind w:firstLine="709"/>
        <w:jc w:val="both"/>
      </w:pPr>
      <w:r w:rsidRPr="003F4C71">
        <w:rPr>
          <w:color w:val="000000"/>
          <w:shd w:val="clear" w:color="auto" w:fill="FFFFFF"/>
        </w:rPr>
        <w:t>Такой формат может вклю</w:t>
      </w:r>
      <w:r w:rsidR="00AE5877">
        <w:rPr>
          <w:color w:val="000000"/>
          <w:shd w:val="clear" w:color="auto" w:fill="FFFFFF"/>
        </w:rPr>
        <w:t>чать в себя различные действия</w:t>
      </w:r>
      <w:r w:rsidRPr="003F4C71">
        <w:rPr>
          <w:color w:val="000000"/>
          <w:shd w:val="clear" w:color="auto" w:fill="FFFFFF"/>
        </w:rPr>
        <w:t>: от унижения стримера и его окружения до опустошения бутылки алкоголя. Иногда действия во время трансляции станов</w:t>
      </w:r>
      <w:r w:rsidR="006665E4">
        <w:rPr>
          <w:color w:val="000000"/>
          <w:shd w:val="clear" w:color="auto" w:fill="FFFFFF"/>
        </w:rPr>
        <w:t>ятся опасными. Главный герой</w:t>
      </w:r>
      <w:r w:rsidRPr="003F4C71">
        <w:rPr>
          <w:color w:val="000000"/>
          <w:shd w:val="clear" w:color="auto" w:fill="FFFFFF"/>
        </w:rPr>
        <w:t xml:space="preserve"> может ударить током своего гостя, брызнуть ему в лицо из перцового баллончика, просто избить. И все э</w:t>
      </w:r>
      <w:r w:rsidR="00EC0901" w:rsidRPr="003F4C71">
        <w:rPr>
          <w:color w:val="000000"/>
          <w:shd w:val="clear" w:color="auto" w:fill="FFFFFF"/>
        </w:rPr>
        <w:t>то</w:t>
      </w:r>
      <w:r w:rsidR="009D382C">
        <w:rPr>
          <w:color w:val="000000"/>
          <w:shd w:val="clear" w:color="auto" w:fill="FFFFFF"/>
        </w:rPr>
        <w:t xml:space="preserve"> </w:t>
      </w:r>
      <w:r w:rsidR="00070500">
        <w:rPr>
          <w:color w:val="000000"/>
          <w:shd w:val="clear" w:color="auto" w:fill="FFFFFF"/>
        </w:rPr>
        <w:t>—</w:t>
      </w:r>
      <w:r w:rsidR="009D382C" w:rsidRPr="003F4C71">
        <w:rPr>
          <w:color w:val="000000"/>
          <w:shd w:val="clear" w:color="auto" w:fill="FFFFFF"/>
        </w:rPr>
        <w:t xml:space="preserve"> </w:t>
      </w:r>
      <w:r w:rsidR="00070500">
        <w:rPr>
          <w:color w:val="000000"/>
          <w:shd w:val="clear" w:color="auto" w:fill="FFFFFF"/>
        </w:rPr>
        <w:t>ради пожертвований зрителей —</w:t>
      </w:r>
      <w:r w:rsidRPr="003F4C71">
        <w:rPr>
          <w:color w:val="000000"/>
          <w:shd w:val="clear" w:color="auto" w:fill="FFFFFF"/>
        </w:rPr>
        <w:t xml:space="preserve"> </w:t>
      </w:r>
      <w:proofErr w:type="spellStart"/>
      <w:r w:rsidRPr="003F4C71">
        <w:rPr>
          <w:color w:val="000000"/>
          <w:shd w:val="clear" w:color="auto" w:fill="FFFFFF"/>
        </w:rPr>
        <w:t>донатов</w:t>
      </w:r>
      <w:proofErr w:type="spellEnd"/>
      <w:r w:rsidRPr="003F4C71">
        <w:rPr>
          <w:color w:val="000000"/>
          <w:shd w:val="clear" w:color="auto" w:fill="FFFFFF"/>
        </w:rPr>
        <w:t xml:space="preserve">. </w:t>
      </w:r>
    </w:p>
    <w:p w:rsidR="003D649C" w:rsidRPr="003F4C71" w:rsidRDefault="00EC0901" w:rsidP="003F4C71">
      <w:pPr>
        <w:spacing w:after="0"/>
        <w:ind w:firstLine="709"/>
        <w:jc w:val="both"/>
      </w:pPr>
      <w:r w:rsidRPr="003F4C71">
        <w:t>П</w:t>
      </w:r>
      <w:r w:rsidR="0042202B" w:rsidRPr="003F4C71">
        <w:t xml:space="preserve">онятие </w:t>
      </w:r>
      <w:r w:rsidR="00C20738">
        <w:t>«</w:t>
      </w:r>
      <w:proofErr w:type="spellStart"/>
      <w:r w:rsidR="0042202B" w:rsidRPr="003F4C71">
        <w:t>треш-стрим</w:t>
      </w:r>
      <w:proofErr w:type="spellEnd"/>
      <w:r w:rsidR="00C20738">
        <w:t>»</w:t>
      </w:r>
      <w:r w:rsidRPr="003F4C71">
        <w:t xml:space="preserve"> появилось в</w:t>
      </w:r>
      <w:r w:rsidR="00FF668F" w:rsidRPr="003F4C71">
        <w:t xml:space="preserve"> начале 2010-х. Принято считать, </w:t>
      </w:r>
      <w:r w:rsidR="008C22F9">
        <w:br/>
      </w:r>
      <w:r w:rsidR="00FF668F" w:rsidRPr="003F4C71">
        <w:t xml:space="preserve">что первопроходцем в этой области стал Кирилл </w:t>
      </w:r>
      <w:proofErr w:type="spellStart"/>
      <w:r w:rsidR="00FF668F" w:rsidRPr="003F4C71">
        <w:t>Зырьянов</w:t>
      </w:r>
      <w:proofErr w:type="spellEnd"/>
      <w:r w:rsidR="00FF668F" w:rsidRPr="003F4C71">
        <w:t xml:space="preserve">, известный под псевдонимом </w:t>
      </w:r>
      <w:proofErr w:type="spellStart"/>
      <w:r w:rsidR="00FF668F" w:rsidRPr="003F4C71">
        <w:t>VJLink</w:t>
      </w:r>
      <w:proofErr w:type="spellEnd"/>
      <w:r w:rsidR="00FF668F" w:rsidRPr="003F4C71">
        <w:t xml:space="preserve">. Парень без особого успеха </w:t>
      </w:r>
      <w:proofErr w:type="spellStart"/>
      <w:r w:rsidR="00FF668F" w:rsidRPr="003F4C71">
        <w:t>стримил</w:t>
      </w:r>
      <w:proofErr w:type="spellEnd"/>
      <w:r w:rsidR="00FF668F" w:rsidRPr="003F4C71">
        <w:t xml:space="preserve"> </w:t>
      </w:r>
      <w:r w:rsidR="00070500">
        <w:t xml:space="preserve">игру </w:t>
      </w:r>
      <w:proofErr w:type="spellStart"/>
      <w:r w:rsidR="00FF668F" w:rsidRPr="003F4C71">
        <w:t>Dota</w:t>
      </w:r>
      <w:proofErr w:type="spellEnd"/>
      <w:r w:rsidR="00FF668F" w:rsidRPr="003F4C71">
        <w:t xml:space="preserve"> 2, пока на одной из трансляций </w:t>
      </w:r>
      <w:r w:rsidR="008C22F9">
        <w:br/>
      </w:r>
      <w:r w:rsidR="00FF668F" w:rsidRPr="003F4C71">
        <w:t xml:space="preserve">ему не выбили зубы. Зрителям понравилось происходящее, и аудитория блогера моментально начала расти. Решив на этом заработать, </w:t>
      </w:r>
      <w:proofErr w:type="spellStart"/>
      <w:r w:rsidR="00FF668F" w:rsidRPr="003F4C71">
        <w:t>VJLink</w:t>
      </w:r>
      <w:proofErr w:type="spellEnd"/>
      <w:r w:rsidR="00FF668F" w:rsidRPr="003F4C71">
        <w:t xml:space="preserve"> продолжил снимать подобный контент.</w:t>
      </w:r>
    </w:p>
    <w:p w:rsidR="00612DAF" w:rsidRPr="003F4C71" w:rsidRDefault="00612DAF" w:rsidP="003F4C71">
      <w:pPr>
        <w:spacing w:after="0"/>
        <w:ind w:firstLine="709"/>
        <w:jc w:val="both"/>
        <w:rPr>
          <w:b/>
        </w:rPr>
      </w:pPr>
    </w:p>
    <w:p w:rsidR="00D574C6" w:rsidRPr="003F4C71" w:rsidRDefault="004B1CD6" w:rsidP="003F4C71">
      <w:pPr>
        <w:spacing w:after="0"/>
        <w:ind w:firstLine="709"/>
        <w:jc w:val="both"/>
        <w:rPr>
          <w:b/>
        </w:rPr>
      </w:pPr>
      <w:proofErr w:type="spellStart"/>
      <w:r w:rsidRPr="003F4C71">
        <w:rPr>
          <w:b/>
        </w:rPr>
        <w:t>Т</w:t>
      </w:r>
      <w:r w:rsidR="00D574C6" w:rsidRPr="003F4C71">
        <w:rPr>
          <w:b/>
        </w:rPr>
        <w:t>реш-стримы</w:t>
      </w:r>
      <w:proofErr w:type="spellEnd"/>
      <w:r w:rsidR="00D574C6" w:rsidRPr="003F4C71">
        <w:rPr>
          <w:b/>
        </w:rPr>
        <w:t xml:space="preserve"> можно</w:t>
      </w:r>
      <w:r w:rsidR="00070500">
        <w:rPr>
          <w:b/>
        </w:rPr>
        <w:t xml:space="preserve"> разделить на несколько жанров —</w:t>
      </w:r>
      <w:r w:rsidR="00D574C6" w:rsidRPr="003F4C71">
        <w:rPr>
          <w:b/>
        </w:rPr>
        <w:t xml:space="preserve"> </w:t>
      </w:r>
      <w:r w:rsidRPr="003F4C71">
        <w:rPr>
          <w:b/>
        </w:rPr>
        <w:t xml:space="preserve">в зависимости </w:t>
      </w:r>
      <w:r w:rsidR="008C22F9">
        <w:rPr>
          <w:b/>
        </w:rPr>
        <w:br/>
      </w:r>
      <w:r w:rsidRPr="003F4C71">
        <w:rPr>
          <w:b/>
        </w:rPr>
        <w:t>от того, что происходит:</w:t>
      </w:r>
    </w:p>
    <w:p w:rsidR="00D574C6" w:rsidRPr="003F4C71" w:rsidRDefault="00D574C6" w:rsidP="003F4C71">
      <w:pPr>
        <w:spacing w:after="0"/>
        <w:ind w:firstLine="709"/>
        <w:jc w:val="both"/>
      </w:pPr>
      <w:r w:rsidRPr="003F4C71">
        <w:rPr>
          <w:b/>
        </w:rPr>
        <w:t>Будни маргиналов.</w:t>
      </w:r>
      <w:r w:rsidRPr="003F4C71">
        <w:t xml:space="preserve"> </w:t>
      </w:r>
      <w:r w:rsidR="00070500">
        <w:t xml:space="preserve">Эти люди стали </w:t>
      </w:r>
      <w:proofErr w:type="spellStart"/>
      <w:r w:rsidR="00070500">
        <w:t>блогерами</w:t>
      </w:r>
      <w:proofErr w:type="spellEnd"/>
      <w:r w:rsidR="00070500">
        <w:t xml:space="preserve"> —</w:t>
      </w:r>
      <w:r w:rsidRPr="003F4C71">
        <w:t xml:space="preserve"> </w:t>
      </w:r>
      <w:r w:rsidR="004B1CD6" w:rsidRPr="003F4C71">
        <w:t>случайн</w:t>
      </w:r>
      <w:r w:rsidR="00070500">
        <w:t>о или как часть чужого проекта —</w:t>
      </w:r>
      <w:r w:rsidRPr="003F4C71">
        <w:t xml:space="preserve"> и поняли, что их поведение привлекает внимание. Во время прямых эфиров они злоупотребляют алкоголем, принимают </w:t>
      </w:r>
      <w:r w:rsidR="00AE5877">
        <w:t>запрещ</w:t>
      </w:r>
      <w:r w:rsidR="00070500">
        <w:t>е</w:t>
      </w:r>
      <w:r w:rsidR="00AE5877">
        <w:t xml:space="preserve">нные </w:t>
      </w:r>
      <w:r w:rsidRPr="003F4C71">
        <w:t>вещества, ведут себя агрессивно, соглашаются на унижения. В основном у таких стримеров саморазрушение касается только себя или близких, которые вольно или невольно становятся участниками трансляций.</w:t>
      </w:r>
    </w:p>
    <w:p w:rsidR="004B1CD6" w:rsidRPr="003F4C71" w:rsidRDefault="008C7C67" w:rsidP="003F4C71">
      <w:pPr>
        <w:spacing w:after="0"/>
        <w:ind w:firstLine="709"/>
        <w:jc w:val="both"/>
      </w:pPr>
      <w:r>
        <w:t>Легенда жанра —</w:t>
      </w:r>
      <w:r w:rsidR="00D574C6" w:rsidRPr="003F4C71">
        <w:t xml:space="preserve"> Николай Белов из Энгельса. Употребление алкоголя </w:t>
      </w:r>
      <w:r w:rsidR="008C22F9">
        <w:br/>
      </w:r>
      <w:r w:rsidR="00D574C6" w:rsidRPr="003F4C71">
        <w:t>или психотропных препаратов, разд</w:t>
      </w:r>
      <w:r>
        <w:t>евание, мат и даже испражнения —</w:t>
      </w:r>
      <w:r w:rsidR="00D574C6" w:rsidRPr="003F4C71">
        <w:t xml:space="preserve"> все эти действия Белов демонстрировал на веб-камеру компьютера из дома.</w:t>
      </w:r>
      <w:r w:rsidR="004B1CD6" w:rsidRPr="003F4C71">
        <w:t xml:space="preserve"> </w:t>
      </w:r>
      <w:r w:rsidR="00D574C6" w:rsidRPr="003F4C71">
        <w:t>Пер</w:t>
      </w:r>
      <w:r w:rsidR="00AE5877">
        <w:t>вые эфиры он проводил вместе со </w:t>
      </w:r>
      <w:r w:rsidR="00D574C6" w:rsidRPr="003F4C71">
        <w:t>своими родителями, с которыми конфликтовал и д</w:t>
      </w:r>
      <w:r w:rsidR="00AE5877">
        <w:t xml:space="preserve">рался, за что получал </w:t>
      </w:r>
      <w:proofErr w:type="spellStart"/>
      <w:r w:rsidR="00AE5877">
        <w:t>донаты</w:t>
      </w:r>
      <w:proofErr w:type="spellEnd"/>
      <w:r w:rsidR="00AE5877">
        <w:t xml:space="preserve"> от </w:t>
      </w:r>
      <w:r w:rsidR="00D574C6" w:rsidRPr="003F4C71">
        <w:t xml:space="preserve">зрителей. </w:t>
      </w:r>
    </w:p>
    <w:p w:rsidR="00D574C6" w:rsidRPr="003F4C71" w:rsidRDefault="00D574C6" w:rsidP="003F4C71">
      <w:pPr>
        <w:spacing w:after="0"/>
        <w:ind w:firstLine="709"/>
        <w:jc w:val="both"/>
      </w:pPr>
      <w:r w:rsidRPr="003F4C71">
        <w:t xml:space="preserve">В декабре 2023 года прокуратура потребовала запретить </w:t>
      </w:r>
      <w:proofErr w:type="spellStart"/>
      <w:r w:rsidRPr="003F4C71">
        <w:t>стримы</w:t>
      </w:r>
      <w:proofErr w:type="spellEnd"/>
      <w:r w:rsidRPr="003F4C71">
        <w:t xml:space="preserve"> </w:t>
      </w:r>
      <w:proofErr w:type="spellStart"/>
      <w:r w:rsidRPr="003F4C71">
        <w:t>Людмури</w:t>
      </w:r>
      <w:r w:rsidR="001449B6">
        <w:t>ка</w:t>
      </w:r>
      <w:proofErr w:type="spellEnd"/>
      <w:r w:rsidR="001449B6">
        <w:t xml:space="preserve"> и </w:t>
      </w:r>
      <w:proofErr w:type="spellStart"/>
      <w:r w:rsidR="008C7C67">
        <w:t>Гобзавра</w:t>
      </w:r>
      <w:proofErr w:type="spellEnd"/>
      <w:r w:rsidR="008C7C67">
        <w:t xml:space="preserve"> —</w:t>
      </w:r>
      <w:r w:rsidRPr="003F4C71">
        <w:t xml:space="preserve"> еще двух </w:t>
      </w:r>
      <w:proofErr w:type="spellStart"/>
      <w:r w:rsidRPr="003F4C71">
        <w:t>блогеров</w:t>
      </w:r>
      <w:proofErr w:type="spellEnd"/>
      <w:r w:rsidRPr="003F4C71">
        <w:t xml:space="preserve">, чей контент строился на </w:t>
      </w:r>
      <w:r w:rsidR="001449B6">
        <w:t xml:space="preserve">выполнении заданий за </w:t>
      </w:r>
      <w:proofErr w:type="spellStart"/>
      <w:r w:rsidR="001449B6">
        <w:t>донаты</w:t>
      </w:r>
      <w:proofErr w:type="spellEnd"/>
      <w:r w:rsidR="001449B6">
        <w:t xml:space="preserve"> от </w:t>
      </w:r>
      <w:r w:rsidRPr="003F4C71">
        <w:t xml:space="preserve">подписчиков. </w:t>
      </w:r>
      <w:proofErr w:type="spellStart"/>
      <w:r w:rsidRPr="003F4C71">
        <w:t>Стримы</w:t>
      </w:r>
      <w:proofErr w:type="spellEnd"/>
      <w:r w:rsidRPr="003F4C71">
        <w:t xml:space="preserve"> они вели прямо из дома: </w:t>
      </w:r>
      <w:proofErr w:type="spellStart"/>
      <w:r w:rsidRPr="003F4C71">
        <w:t>Людмурик</w:t>
      </w:r>
      <w:proofErr w:type="spellEnd"/>
      <w:r w:rsidRPr="003F4C71">
        <w:t xml:space="preserve"> запомнилась зрителям яркими </w:t>
      </w:r>
      <w:r w:rsidR="00B25054" w:rsidRPr="003F4C71">
        <w:t>париками и ав</w:t>
      </w:r>
      <w:r w:rsidR="008C7C67">
        <w:t xml:space="preserve">торскими анекдотами, а </w:t>
      </w:r>
      <w:proofErr w:type="spellStart"/>
      <w:r w:rsidR="008C7C67">
        <w:t>Гобзавр</w:t>
      </w:r>
      <w:proofErr w:type="spellEnd"/>
      <w:r w:rsidR="008C7C67">
        <w:t xml:space="preserve"> —</w:t>
      </w:r>
      <w:r w:rsidRPr="003F4C71">
        <w:t xml:space="preserve"> непредсказуемым поведением. Хотя </w:t>
      </w:r>
      <w:proofErr w:type="spellStart"/>
      <w:r w:rsidRPr="003F4C71">
        <w:t>Людмурик</w:t>
      </w:r>
      <w:proofErr w:type="spellEnd"/>
      <w:r w:rsidRPr="003F4C71">
        <w:t xml:space="preserve"> и </w:t>
      </w:r>
      <w:proofErr w:type="spellStart"/>
      <w:r w:rsidRPr="003F4C71">
        <w:t>Гобзавр</w:t>
      </w:r>
      <w:proofErr w:type="spellEnd"/>
      <w:r w:rsidRPr="003F4C71">
        <w:t xml:space="preserve"> приходятся друг другу мамой и сыном, в </w:t>
      </w:r>
      <w:proofErr w:type="spellStart"/>
      <w:r w:rsidRPr="003F4C71">
        <w:t>онлайне</w:t>
      </w:r>
      <w:proofErr w:type="spellEnd"/>
      <w:r w:rsidRPr="003F4C71">
        <w:t xml:space="preserve"> для них нет границ допустимого. В одном из видео </w:t>
      </w:r>
      <w:proofErr w:type="spellStart"/>
      <w:r w:rsidRPr="003F4C71">
        <w:t>Гобзавр</w:t>
      </w:r>
      <w:proofErr w:type="spellEnd"/>
      <w:r w:rsidRPr="003F4C71">
        <w:t xml:space="preserve"> избил </w:t>
      </w:r>
      <w:proofErr w:type="spellStart"/>
      <w:r w:rsidRPr="003F4C71">
        <w:t>Людмурика</w:t>
      </w:r>
      <w:proofErr w:type="spellEnd"/>
      <w:r w:rsidRPr="003F4C71">
        <w:t>.</w:t>
      </w:r>
    </w:p>
    <w:p w:rsidR="00D574C6" w:rsidRPr="003F4C71" w:rsidRDefault="00D574C6" w:rsidP="003F4C71">
      <w:pPr>
        <w:spacing w:after="0"/>
        <w:jc w:val="both"/>
      </w:pPr>
    </w:p>
    <w:p w:rsidR="00D574C6" w:rsidRPr="003F4C71" w:rsidRDefault="00D574C6" w:rsidP="003F4C71">
      <w:pPr>
        <w:spacing w:after="0"/>
        <w:ind w:firstLine="709"/>
        <w:jc w:val="both"/>
      </w:pPr>
      <w:r w:rsidRPr="003F4C71">
        <w:rPr>
          <w:b/>
        </w:rPr>
        <w:lastRenderedPageBreak/>
        <w:t>Унижение слабого.</w:t>
      </w:r>
      <w:r w:rsidRPr="003F4C71">
        <w:t xml:space="preserve"> Продолжение предыдущего жанра. Но в этом случае нужно помнить, что не все блогеры делают это добровольно: неоднократно звучали предположения, что того или иного стримера удерживают насильно. И некие продюсеры издеваются над ним ради обогащения.</w:t>
      </w:r>
    </w:p>
    <w:p w:rsidR="00D574C6" w:rsidRPr="003F4C71" w:rsidRDefault="00D574C6" w:rsidP="003F4C71">
      <w:pPr>
        <w:spacing w:after="0"/>
        <w:ind w:firstLine="709"/>
        <w:jc w:val="both"/>
      </w:pPr>
      <w:r w:rsidRPr="003F4C71">
        <w:t>Насилие в кадре иногда может в буква</w:t>
      </w:r>
      <w:r w:rsidR="00BD2213">
        <w:t xml:space="preserve">льном смысле оправдываться тем, </w:t>
      </w:r>
      <w:r w:rsidR="00BD2213">
        <w:br/>
      </w:r>
      <w:r w:rsidRPr="003F4C71">
        <w:t>что ж</w:t>
      </w:r>
      <w:r w:rsidR="008C7C67">
        <w:t>ертва издевательств —</w:t>
      </w:r>
      <w:r w:rsidRPr="003F4C71">
        <w:t xml:space="preserve"> собственность стримера. Так было с </w:t>
      </w:r>
      <w:proofErr w:type="spellStart"/>
      <w:r w:rsidRPr="003F4C71">
        <w:t>блогером</w:t>
      </w:r>
      <w:proofErr w:type="spellEnd"/>
      <w:r w:rsidRPr="003F4C71">
        <w:t xml:space="preserve"> по прозвищу Мопс дядя Пес: трансляции он проводил не один, а со знакомым по прозвищу Щадило. </w:t>
      </w:r>
      <w:r w:rsidR="00BD2213">
        <w:br/>
      </w:r>
      <w:r w:rsidRPr="003F4C71">
        <w:t xml:space="preserve">За </w:t>
      </w:r>
      <w:proofErr w:type="spellStart"/>
      <w:r w:rsidRPr="003F4C71">
        <w:t>донаты</w:t>
      </w:r>
      <w:proofErr w:type="spellEnd"/>
      <w:r w:rsidRPr="003F4C71">
        <w:t xml:space="preserve"> зрителей Мопс в </w:t>
      </w:r>
      <w:proofErr w:type="spellStart"/>
      <w:r w:rsidRPr="003F4C71">
        <w:t>стримах</w:t>
      </w:r>
      <w:proofErr w:type="spellEnd"/>
      <w:r w:rsidRPr="003F4C71">
        <w:t xml:space="preserve"> подвергался насилию: отвечал на оскорбительные вопросы, подставлял голову для ударов к</w:t>
      </w:r>
      <w:r w:rsidR="001449B6">
        <w:t>улаками и не только. В 2019 г.</w:t>
      </w:r>
      <w:r w:rsidRPr="003F4C71">
        <w:t xml:space="preserve"> Мопс дядя Пес умер.</w:t>
      </w:r>
    </w:p>
    <w:p w:rsidR="00D574C6" w:rsidRPr="003F4C71" w:rsidRDefault="00D574C6" w:rsidP="003F4C71">
      <w:pPr>
        <w:spacing w:after="0"/>
        <w:ind w:firstLine="709"/>
        <w:jc w:val="both"/>
      </w:pPr>
      <w:r w:rsidRPr="003F4C71">
        <w:t>Похожий</w:t>
      </w:r>
      <w:r w:rsidR="00267920">
        <w:t xml:space="preserve"> формат был и у Ивана Филатова —</w:t>
      </w:r>
      <w:r w:rsidRPr="003F4C71">
        <w:t xml:space="preserve"> его рабом был некий Валентин Ганичев. Филатов у</w:t>
      </w:r>
      <w:r w:rsidR="001449B6">
        <w:t>тверждал, что «приобрел» Ганичева</w:t>
      </w:r>
      <w:r w:rsidRPr="003F4C71">
        <w:t>. Ради просмотров и денег</w:t>
      </w:r>
      <w:r w:rsidR="00BD2213">
        <w:br/>
      </w:r>
      <w:r w:rsidRPr="003F4C71">
        <w:t xml:space="preserve">от аудитории Ганичев, предварительно напившись, терпел унижения от Филатова: </w:t>
      </w:r>
      <w:r w:rsidR="00BD2213">
        <w:br/>
      </w:r>
      <w:r w:rsidRPr="003F4C71">
        <w:t>тот обливал его зеленкой, разбивал о голову яйца и даже пытался заживо похоронить.</w:t>
      </w:r>
    </w:p>
    <w:p w:rsidR="00B20ABC" w:rsidRPr="003F4C71" w:rsidRDefault="00B20ABC" w:rsidP="003F4C71">
      <w:pPr>
        <w:spacing w:after="0"/>
        <w:ind w:firstLine="709"/>
        <w:jc w:val="both"/>
      </w:pPr>
    </w:p>
    <w:p w:rsidR="00B20ABC" w:rsidRPr="003F4C71" w:rsidRDefault="00D574C6" w:rsidP="003F4C71">
      <w:pPr>
        <w:spacing w:after="0"/>
        <w:ind w:firstLine="709"/>
        <w:jc w:val="both"/>
      </w:pPr>
      <w:r w:rsidRPr="003F4C71">
        <w:rPr>
          <w:b/>
        </w:rPr>
        <w:t xml:space="preserve">Контент со </w:t>
      </w:r>
      <w:r w:rsidR="001449B6">
        <w:rPr>
          <w:b/>
        </w:rPr>
        <w:t>«</w:t>
      </w:r>
      <w:r w:rsidRPr="003F4C71">
        <w:rPr>
          <w:b/>
        </w:rPr>
        <w:t>вписок</w:t>
      </w:r>
      <w:r w:rsidR="001449B6">
        <w:rPr>
          <w:b/>
        </w:rPr>
        <w:t>» (вечеринок)</w:t>
      </w:r>
      <w:r w:rsidRPr="003F4C71">
        <w:rPr>
          <w:b/>
        </w:rPr>
        <w:t>.</w:t>
      </w:r>
      <w:r w:rsidRPr="003F4C71">
        <w:t xml:space="preserve"> Отличается обилием алкого</w:t>
      </w:r>
      <w:r w:rsidR="001449B6">
        <w:t>ля, снимается не только дома, а </w:t>
      </w:r>
      <w:r w:rsidRPr="003F4C71">
        <w:t xml:space="preserve">гостями и участниками </w:t>
      </w:r>
      <w:proofErr w:type="spellStart"/>
      <w:r w:rsidRPr="003F4C71">
        <w:t>стримов</w:t>
      </w:r>
      <w:proofErr w:type="spellEnd"/>
      <w:r w:rsidRPr="003F4C71">
        <w:t xml:space="preserve"> ста</w:t>
      </w:r>
      <w:r w:rsidR="001449B6">
        <w:t>новятся случайные люди. Один из </w:t>
      </w:r>
      <w:r w:rsidRPr="003F4C71">
        <w:t xml:space="preserve">самых </w:t>
      </w:r>
      <w:r w:rsidR="00267920">
        <w:t>известных представителей жанра —</w:t>
      </w:r>
      <w:r w:rsidRPr="003F4C71">
        <w:t xml:space="preserve"> </w:t>
      </w:r>
      <w:proofErr w:type="spellStart"/>
      <w:r w:rsidRPr="003F4C71">
        <w:t>блогер</w:t>
      </w:r>
      <w:proofErr w:type="spellEnd"/>
      <w:r w:rsidRPr="003F4C71">
        <w:t xml:space="preserve"> Андрей</w:t>
      </w:r>
      <w:r w:rsidR="00BD2213" w:rsidRPr="00BD2213">
        <w:t xml:space="preserve"> </w:t>
      </w:r>
      <w:r w:rsidRPr="003F4C71">
        <w:t>Б</w:t>
      </w:r>
      <w:r w:rsidR="00BD2213">
        <w:t xml:space="preserve">урим, или </w:t>
      </w:r>
      <w:proofErr w:type="spellStart"/>
      <w:r w:rsidR="00BD2213">
        <w:t>Mellstroy</w:t>
      </w:r>
      <w:proofErr w:type="spellEnd"/>
      <w:r w:rsidR="00BD2213">
        <w:t xml:space="preserve">. </w:t>
      </w:r>
      <w:r w:rsidR="00BD2213" w:rsidRPr="00BD2213">
        <w:br/>
      </w:r>
      <w:r w:rsidR="00BD2213">
        <w:t>В 2020 </w:t>
      </w:r>
      <w:r w:rsidR="00B20ABC" w:rsidRPr="003F4C71">
        <w:t>г.</w:t>
      </w:r>
      <w:r w:rsidRPr="003F4C71">
        <w:t xml:space="preserve"> он прославился своими трансляциями: приглашал люд</w:t>
      </w:r>
      <w:r w:rsidR="001449B6">
        <w:t>ей на вписку и показывал ее. Во </w:t>
      </w:r>
      <w:r w:rsidRPr="003F4C71">
        <w:t>время вечеринок он общался с чатом и периодически унижал гостей.</w:t>
      </w:r>
    </w:p>
    <w:p w:rsidR="00D574C6" w:rsidRPr="003F4C71" w:rsidRDefault="00B20ABC" w:rsidP="003F4C71">
      <w:pPr>
        <w:spacing w:after="0"/>
        <w:ind w:firstLine="709"/>
        <w:jc w:val="both"/>
      </w:pPr>
      <w:r w:rsidRPr="003F4C71">
        <w:t xml:space="preserve">На одном из </w:t>
      </w:r>
      <w:proofErr w:type="spellStart"/>
      <w:r w:rsidRPr="003F4C71">
        <w:t>стримов</w:t>
      </w:r>
      <w:proofErr w:type="spellEnd"/>
      <w:r w:rsidRPr="003F4C71">
        <w:t xml:space="preserve"> </w:t>
      </w:r>
      <w:proofErr w:type="spellStart"/>
      <w:r w:rsidR="00D574C6" w:rsidRPr="003F4C71">
        <w:t>Mellstroy</w:t>
      </w:r>
      <w:proofErr w:type="spellEnd"/>
      <w:r w:rsidR="00D574C6" w:rsidRPr="003F4C71">
        <w:t xml:space="preserve"> избил модель Алену Ефремову, </w:t>
      </w:r>
      <w:r w:rsidR="001449B6">
        <w:t>после чего</w:t>
      </w:r>
      <w:r w:rsidR="00D574C6" w:rsidRPr="003F4C71">
        <w:t xml:space="preserve"> был приговорен к шести месяцам исправительных работ. </w:t>
      </w:r>
      <w:r w:rsidRPr="003F4C71">
        <w:t xml:space="preserve">После этого случая </w:t>
      </w:r>
      <w:r w:rsidR="001449B6">
        <w:t>Бурим вернулся на </w:t>
      </w:r>
      <w:r w:rsidR="00D574C6" w:rsidRPr="003F4C71">
        <w:t>«</w:t>
      </w:r>
      <w:proofErr w:type="spellStart"/>
      <w:r w:rsidRPr="003F4C71">
        <w:t>Twitch</w:t>
      </w:r>
      <w:proofErr w:type="spellEnd"/>
      <w:r w:rsidR="00D574C6" w:rsidRPr="003F4C71">
        <w:t>»</w:t>
      </w:r>
      <w:r w:rsidRPr="003F4C71">
        <w:t xml:space="preserve"> (</w:t>
      </w:r>
      <w:proofErr w:type="spellStart"/>
      <w:r w:rsidRPr="003F4C71">
        <w:t>видеостриминговый</w:t>
      </w:r>
      <w:proofErr w:type="spellEnd"/>
      <w:r w:rsidRPr="003F4C71">
        <w:t xml:space="preserve"> сервис)</w:t>
      </w:r>
      <w:r w:rsidR="00D574C6" w:rsidRPr="003F4C71">
        <w:t xml:space="preserve"> с более спокойным, но все равно провокационным контентом. Он приходил на трансляции к другим стримерам и </w:t>
      </w:r>
      <w:r w:rsidR="001449B6">
        <w:t>«</w:t>
      </w:r>
      <w:r w:rsidR="00D574C6" w:rsidRPr="003F4C71">
        <w:t>кидал</w:t>
      </w:r>
      <w:r w:rsidR="001449B6">
        <w:t>»</w:t>
      </w:r>
      <w:r w:rsidR="00D574C6" w:rsidRPr="003F4C71">
        <w:t xml:space="preserve"> огромные </w:t>
      </w:r>
      <w:proofErr w:type="spellStart"/>
      <w:r w:rsidR="00D574C6" w:rsidRPr="003F4C71">
        <w:t>донаты</w:t>
      </w:r>
      <w:proofErr w:type="spellEnd"/>
      <w:r w:rsidR="00D574C6" w:rsidRPr="003F4C71">
        <w:t xml:space="preserve"> за выполнение заданий, например</w:t>
      </w:r>
      <w:r w:rsidR="001449B6">
        <w:t>,</w:t>
      </w:r>
      <w:r w:rsidR="00D574C6" w:rsidRPr="003F4C71">
        <w:t xml:space="preserve"> побриться </w:t>
      </w:r>
      <w:proofErr w:type="spellStart"/>
      <w:r w:rsidR="00D574C6" w:rsidRPr="003F4C71">
        <w:t>налысо</w:t>
      </w:r>
      <w:proofErr w:type="spellEnd"/>
      <w:r w:rsidR="00D574C6" w:rsidRPr="003F4C71">
        <w:t xml:space="preserve"> или р</w:t>
      </w:r>
      <w:r w:rsidR="001449B6">
        <w:t>аздеться в </w:t>
      </w:r>
      <w:r w:rsidRPr="003F4C71">
        <w:t>прямом эфире. В 2024 </w:t>
      </w:r>
      <w:r w:rsidR="001449B6">
        <w:t>г.</w:t>
      </w:r>
      <w:r w:rsidR="00D574C6" w:rsidRPr="003F4C71">
        <w:t xml:space="preserve"> МВД России объявило Бурима в розыск за уклонение</w:t>
      </w:r>
      <w:r w:rsidR="00BD2213" w:rsidRPr="00BD2213">
        <w:br/>
      </w:r>
      <w:r w:rsidR="00D574C6" w:rsidRPr="003F4C71">
        <w:t xml:space="preserve">от службы в армии Беларуси. Но </w:t>
      </w:r>
      <w:proofErr w:type="spellStart"/>
      <w:r w:rsidR="00D574C6" w:rsidRPr="003F4C71">
        <w:t>Mellstroy</w:t>
      </w:r>
      <w:proofErr w:type="spellEnd"/>
      <w:r w:rsidR="00D574C6" w:rsidRPr="003F4C71">
        <w:t xml:space="preserve"> уже ка</w:t>
      </w:r>
      <w:r w:rsidR="008529C0" w:rsidRPr="003F4C71">
        <w:t>кое-то время живет не в России.</w:t>
      </w:r>
    </w:p>
    <w:p w:rsidR="008529C0" w:rsidRPr="003F4C71" w:rsidRDefault="008529C0" w:rsidP="003F4C71">
      <w:pPr>
        <w:spacing w:after="0"/>
        <w:ind w:firstLine="709"/>
        <w:jc w:val="both"/>
      </w:pPr>
    </w:p>
    <w:p w:rsidR="00D574C6" w:rsidRPr="003F4C71" w:rsidRDefault="00D574C6" w:rsidP="003F4C71">
      <w:pPr>
        <w:spacing w:after="0"/>
        <w:ind w:firstLine="709"/>
        <w:jc w:val="both"/>
      </w:pPr>
      <w:r w:rsidRPr="003F4C71">
        <w:rPr>
          <w:b/>
        </w:rPr>
        <w:t>Нарушения норм в общественных местах.</w:t>
      </w:r>
      <w:r w:rsidRPr="003F4C71">
        <w:t xml:space="preserve"> Стримеры этого жанра чаще всего строят свой контент на провокациях окружающих</w:t>
      </w:r>
      <w:r w:rsidR="001449B6">
        <w:t>. Речь может идти и о насилии в </w:t>
      </w:r>
      <w:r w:rsidRPr="003F4C71">
        <w:t>отношении случайных людей, и об оскорблении, и о других вызывающих</w:t>
      </w:r>
      <w:r w:rsidR="001449B6">
        <w:t xml:space="preserve"> действиях, на </w:t>
      </w:r>
      <w:r w:rsidRPr="003F4C71">
        <w:t xml:space="preserve">которые их просит пойти платящая </w:t>
      </w:r>
      <w:proofErr w:type="spellStart"/>
      <w:r w:rsidRPr="003F4C71">
        <w:t>донаты</w:t>
      </w:r>
      <w:proofErr w:type="spellEnd"/>
      <w:r w:rsidRPr="003F4C71">
        <w:t xml:space="preserve"> аудитория. В некоторых случаях провокация спрятана в самом образе или личности стримера.</w:t>
      </w:r>
    </w:p>
    <w:p w:rsidR="008529C0" w:rsidRDefault="001449B6" w:rsidP="003F4C71">
      <w:pPr>
        <w:spacing w:after="0"/>
        <w:ind w:firstLine="709"/>
        <w:jc w:val="both"/>
      </w:pPr>
      <w:r>
        <w:t xml:space="preserve">Одной из </w:t>
      </w:r>
      <w:r w:rsidR="00D574C6" w:rsidRPr="003F4C71">
        <w:t xml:space="preserve">публичных </w:t>
      </w:r>
      <w:proofErr w:type="spellStart"/>
      <w:r w:rsidR="00D574C6" w:rsidRPr="003F4C71">
        <w:t>треш</w:t>
      </w:r>
      <w:proofErr w:type="spellEnd"/>
      <w:r w:rsidR="00D574C6" w:rsidRPr="003F4C71">
        <w:t>-стрим</w:t>
      </w:r>
      <w:r w:rsidR="00C20738">
        <w:t>ер</w:t>
      </w:r>
      <w:r w:rsidR="00D574C6" w:rsidRPr="003F4C71">
        <w:t xml:space="preserve">ов можно назвать Юлю </w:t>
      </w:r>
      <w:proofErr w:type="spellStart"/>
      <w:r w:rsidR="00D574C6" w:rsidRPr="003F4C71">
        <w:t>Финесс</w:t>
      </w:r>
      <w:proofErr w:type="spellEnd"/>
      <w:r w:rsidR="00D574C6" w:rsidRPr="003F4C71">
        <w:t>. Девушка встречалась с рэпером Пашей Техником и прославилась благодаря уча</w:t>
      </w:r>
      <w:r w:rsidR="008529C0" w:rsidRPr="003F4C71">
        <w:t>стию в шоу «</w:t>
      </w:r>
      <w:proofErr w:type="spellStart"/>
      <w:r w:rsidR="008529C0" w:rsidRPr="003F4C71">
        <w:t>Пацанки</w:t>
      </w:r>
      <w:proofErr w:type="spellEnd"/>
      <w:r w:rsidR="008529C0" w:rsidRPr="003F4C71">
        <w:t>» в 2022 г</w:t>
      </w:r>
      <w:r w:rsidR="00D574C6" w:rsidRPr="003F4C71">
        <w:t>. Затем она начал</w:t>
      </w:r>
      <w:r>
        <w:t xml:space="preserve">а создавать контент для своего </w:t>
      </w:r>
      <w:proofErr w:type="spellStart"/>
      <w:r w:rsidRPr="001449B6">
        <w:t>Telegram</w:t>
      </w:r>
      <w:proofErr w:type="spellEnd"/>
      <w:r>
        <w:t>-канала и </w:t>
      </w:r>
      <w:r w:rsidR="00D574C6" w:rsidRPr="003F4C71">
        <w:t>«</w:t>
      </w:r>
      <w:proofErr w:type="spellStart"/>
      <w:r w:rsidR="008529C0" w:rsidRPr="003F4C71">
        <w:t>TikTok</w:t>
      </w:r>
      <w:proofErr w:type="spellEnd"/>
      <w:r w:rsidR="008529C0" w:rsidRPr="003F4C71">
        <w:t xml:space="preserve">». </w:t>
      </w:r>
      <w:r>
        <w:t>В конце 2023 г.</w:t>
      </w:r>
      <w:r w:rsidR="00D574C6" w:rsidRPr="003F4C71">
        <w:t xml:space="preserve"> Юля выложила в свой канал несколько «кружков», в которых провоцировала прохожих в Ереване: громила цветоч</w:t>
      </w:r>
      <w:r>
        <w:t>ные лавки, кидалась фруктами в </w:t>
      </w:r>
      <w:r w:rsidR="00D574C6" w:rsidRPr="003F4C71">
        <w:t xml:space="preserve">продавцов киосков и ругалась на пенсионерку. В тот же день на </w:t>
      </w:r>
      <w:proofErr w:type="spellStart"/>
      <w:r w:rsidR="00D574C6" w:rsidRPr="003F4C71">
        <w:t>Финесс</w:t>
      </w:r>
      <w:proofErr w:type="spellEnd"/>
      <w:r w:rsidR="00D574C6" w:rsidRPr="003F4C71">
        <w:t xml:space="preserve"> напали местные активисты, которые побрили ее </w:t>
      </w:r>
      <w:proofErr w:type="spellStart"/>
      <w:r w:rsidR="00D574C6" w:rsidRPr="003F4C71">
        <w:t>налысо</w:t>
      </w:r>
      <w:proofErr w:type="spellEnd"/>
      <w:r w:rsidR="00D574C6" w:rsidRPr="003F4C71">
        <w:t xml:space="preserve"> и облили марганцовкой. </w:t>
      </w:r>
    </w:p>
    <w:p w:rsidR="001449B6" w:rsidRPr="003F4C71" w:rsidRDefault="001449B6" w:rsidP="003F4C71">
      <w:pPr>
        <w:spacing w:after="0"/>
        <w:ind w:firstLine="709"/>
        <w:jc w:val="both"/>
      </w:pPr>
    </w:p>
    <w:p w:rsidR="008529C0" w:rsidRDefault="00D574C6" w:rsidP="003F4C71">
      <w:pPr>
        <w:spacing w:after="0"/>
        <w:ind w:firstLine="709"/>
        <w:jc w:val="both"/>
      </w:pPr>
      <w:r w:rsidRPr="003F4C71">
        <w:rPr>
          <w:b/>
        </w:rPr>
        <w:t>Живодерский контент</w:t>
      </w:r>
      <w:r w:rsidRPr="003F4C71">
        <w:t>. Насилие над животными в прямом эфире. О таких трансляциях можно много прочитать в сводках реги</w:t>
      </w:r>
      <w:r w:rsidR="003571F6">
        <w:t>ональных СМИ. Они отличаются от </w:t>
      </w:r>
      <w:r w:rsidRPr="003F4C71">
        <w:t xml:space="preserve">других жанров. Если в других форматах обычно есть свои звезды, которые занимаются </w:t>
      </w:r>
      <w:proofErr w:type="spellStart"/>
      <w:r w:rsidRPr="003F4C71">
        <w:t>тр</w:t>
      </w:r>
      <w:r w:rsidR="00267920">
        <w:t>еш-стримами</w:t>
      </w:r>
      <w:proofErr w:type="spellEnd"/>
      <w:r w:rsidR="00267920">
        <w:t xml:space="preserve"> долго, то живодеры —</w:t>
      </w:r>
      <w:r w:rsidRPr="003F4C71">
        <w:t xml:space="preserve"> не профессиональные </w:t>
      </w:r>
      <w:proofErr w:type="spellStart"/>
      <w:r w:rsidRPr="003F4C71">
        <w:t>блогеры</w:t>
      </w:r>
      <w:proofErr w:type="spellEnd"/>
      <w:r w:rsidRPr="003F4C71">
        <w:t>, а обычные люди, которые решили транслировать издевательства над животными в интернет.</w:t>
      </w:r>
    </w:p>
    <w:p w:rsidR="001E4C79" w:rsidRDefault="001E4C79" w:rsidP="003F4C71">
      <w:pPr>
        <w:spacing w:after="0"/>
        <w:ind w:firstLine="709"/>
        <w:jc w:val="both"/>
      </w:pPr>
    </w:p>
    <w:p w:rsidR="00C20738" w:rsidRPr="003F4C71" w:rsidRDefault="00C20738" w:rsidP="003F4C71">
      <w:pPr>
        <w:spacing w:after="0"/>
        <w:ind w:firstLine="709"/>
        <w:jc w:val="both"/>
      </w:pPr>
    </w:p>
    <w:p w:rsidR="0042202B" w:rsidRPr="003F4C71" w:rsidRDefault="0042202B" w:rsidP="003F4C71">
      <w:pPr>
        <w:spacing w:after="0"/>
        <w:ind w:firstLine="709"/>
        <w:jc w:val="both"/>
        <w:rPr>
          <w:b/>
        </w:rPr>
      </w:pPr>
      <w:r w:rsidRPr="003F4C71">
        <w:rPr>
          <w:b/>
        </w:rPr>
        <w:lastRenderedPageBreak/>
        <w:t xml:space="preserve">Почему </w:t>
      </w:r>
      <w:proofErr w:type="spellStart"/>
      <w:r w:rsidRPr="003F4C71">
        <w:rPr>
          <w:b/>
        </w:rPr>
        <w:t>треш-стримы</w:t>
      </w:r>
      <w:proofErr w:type="spellEnd"/>
      <w:r w:rsidRPr="003F4C71">
        <w:rPr>
          <w:b/>
        </w:rPr>
        <w:t xml:space="preserve"> так популярны?</w:t>
      </w:r>
    </w:p>
    <w:p w:rsidR="001B3A84" w:rsidRPr="003F4C71" w:rsidRDefault="001B3A84" w:rsidP="003F4C7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F4C71">
        <w:rPr>
          <w:rStyle w:val="a4"/>
        </w:rPr>
        <w:t>Сильные эмоции</w:t>
      </w:r>
      <w:r w:rsidRPr="003F4C71">
        <w:t xml:space="preserve">. Человек тянется к необычным и даже шокирующим вещам. </w:t>
      </w:r>
      <w:proofErr w:type="spellStart"/>
      <w:r w:rsidRPr="003F4C71">
        <w:t>Треш-стримы</w:t>
      </w:r>
      <w:proofErr w:type="spellEnd"/>
      <w:r w:rsidRPr="003F4C71">
        <w:t xml:space="preserve"> содержат элементы, которые вызывают возмущение, удивление или даже отвращение. Может, и вы когда-либо испытывали при просмотре роликов чувство, которое можно назвать «о</w:t>
      </w:r>
      <w:r w:rsidR="0042202B" w:rsidRPr="003F4C71">
        <w:t>твратительно</w:t>
      </w:r>
      <w:r w:rsidRPr="003F4C71">
        <w:t xml:space="preserve">, но не могу оторваться»? </w:t>
      </w:r>
    </w:p>
    <w:p w:rsidR="001B3A84" w:rsidRPr="003F4C71" w:rsidRDefault="001B3A84" w:rsidP="003F4C7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F4C71">
        <w:rPr>
          <w:rStyle w:val="a4"/>
        </w:rPr>
        <w:t>Любопытство</w:t>
      </w:r>
      <w:r w:rsidRPr="003F4C71">
        <w:t>. Когда человек читает книгу, у него периодическ</w:t>
      </w:r>
      <w:r w:rsidR="0042202B" w:rsidRPr="003F4C71">
        <w:t>и проскальзывает мысль: «Вот это да</w:t>
      </w:r>
      <w:r w:rsidRPr="003F4C71">
        <w:t>, какой ужас! Что же будет дальше?» На </w:t>
      </w:r>
      <w:proofErr w:type="spellStart"/>
      <w:r w:rsidRPr="003F4C71">
        <w:t>тре</w:t>
      </w:r>
      <w:r w:rsidR="0042202B" w:rsidRPr="003F4C71">
        <w:t>ш-стримах</w:t>
      </w:r>
      <w:proofErr w:type="spellEnd"/>
      <w:r w:rsidR="0042202B" w:rsidRPr="003F4C71">
        <w:t xml:space="preserve"> есть подобный эффект –</w:t>
      </w:r>
      <w:r w:rsidRPr="003F4C71">
        <w:t xml:space="preserve"> люди годами могут следить за автором контента, чтобы узнать, насколько далеко он может зайти и как низко пасть.</w:t>
      </w:r>
    </w:p>
    <w:p w:rsidR="001B3A84" w:rsidRPr="003F4C71" w:rsidRDefault="0042202B" w:rsidP="003F4C7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F4C71">
        <w:rPr>
          <w:rStyle w:val="a4"/>
        </w:rPr>
        <w:t>Исследование границ собственной морали</w:t>
      </w:r>
      <w:r w:rsidR="001B3A84" w:rsidRPr="003F4C71">
        <w:t xml:space="preserve">. Наблюдение за экстремальными ситуациями через экран монитора позволяет людям исследовать свои страхи и эмоции, не подвергая себя реальной опасности. Подключаются рассуждения из разряда: </w:t>
      </w:r>
      <w:r w:rsidR="00BD2213" w:rsidRPr="00BD2213">
        <w:br/>
      </w:r>
      <w:r w:rsidR="001B3A84" w:rsidRPr="003F4C71">
        <w:t>«А как бы</w:t>
      </w:r>
      <w:r w:rsidR="00BD2213" w:rsidRPr="00BD2213">
        <w:t xml:space="preserve"> </w:t>
      </w:r>
      <w:r w:rsidR="001B3A84" w:rsidRPr="003F4C71">
        <w:t xml:space="preserve">я поступил?», «Смог бы я там так долго находиться?», «За какую сумму я бы согласился побриться </w:t>
      </w:r>
      <w:proofErr w:type="spellStart"/>
      <w:r w:rsidR="001B3A84" w:rsidRPr="003F4C71">
        <w:t>налысо</w:t>
      </w:r>
      <w:proofErr w:type="spellEnd"/>
      <w:r w:rsidR="001B3A84" w:rsidRPr="003F4C71">
        <w:t xml:space="preserve"> или избить человека?»</w:t>
      </w:r>
      <w:r w:rsidR="003571F6">
        <w:t>.</w:t>
      </w:r>
    </w:p>
    <w:p w:rsidR="001B3A84" w:rsidRPr="003F4C71" w:rsidRDefault="001B3A84" w:rsidP="003F4C7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F4C71">
        <w:rPr>
          <w:rStyle w:val="a4"/>
        </w:rPr>
        <w:t>Власть</w:t>
      </w:r>
      <w:r w:rsidRPr="003F4C71">
        <w:t xml:space="preserve">. Зрители чувствуют огромную власть над стримерами, когда </w:t>
      </w:r>
      <w:r w:rsidR="0042202B" w:rsidRPr="003F4C71">
        <w:t>«</w:t>
      </w:r>
      <w:r w:rsidRPr="003F4C71">
        <w:t>скидывают</w:t>
      </w:r>
      <w:r w:rsidR="0042202B" w:rsidRPr="003F4C71">
        <w:t>»</w:t>
      </w:r>
      <w:r w:rsidRPr="003F4C71">
        <w:t xml:space="preserve"> им деньги на различные задания. Человек од</w:t>
      </w:r>
      <w:r w:rsidR="0042202B" w:rsidRPr="003F4C71">
        <w:t>ной кнопкой п</w:t>
      </w:r>
      <w:r w:rsidR="00267920">
        <w:t>еревел деньги </w:t>
      </w:r>
      <w:r w:rsidR="003571F6">
        <w:t>и увидел, как </w:t>
      </w:r>
      <w:r w:rsidRPr="003F4C71">
        <w:t xml:space="preserve">по ту сторону экрана кто-то бьет другого </w:t>
      </w:r>
      <w:proofErr w:type="spellStart"/>
      <w:r w:rsidRPr="003F4C71">
        <w:t>шокером</w:t>
      </w:r>
      <w:proofErr w:type="spellEnd"/>
      <w:r w:rsidRPr="003F4C71">
        <w:t xml:space="preserve"> или обливает водой. В реальной жизни мало кто согласится на такое, но </w:t>
      </w:r>
      <w:proofErr w:type="spellStart"/>
      <w:r w:rsidRPr="003F4C71">
        <w:t>треш</w:t>
      </w:r>
      <w:proofErr w:type="spellEnd"/>
      <w:r w:rsidRPr="003F4C71">
        <w:t>-стримеры собрались как раз ради</w:t>
      </w:r>
      <w:r w:rsidR="00BD2213" w:rsidRPr="00BD2213">
        <w:br/>
      </w:r>
      <w:r w:rsidRPr="003F4C71">
        <w:t xml:space="preserve"> этого контента.</w:t>
      </w:r>
    </w:p>
    <w:p w:rsidR="00612DAF" w:rsidRPr="003F4C71" w:rsidRDefault="00612DAF" w:rsidP="003F4C71">
      <w:pPr>
        <w:spacing w:after="0"/>
        <w:rPr>
          <w:lang w:eastAsia="ru-RU"/>
        </w:rPr>
      </w:pPr>
    </w:p>
    <w:p w:rsidR="00713B05" w:rsidRPr="003F4C71" w:rsidRDefault="00921F79" w:rsidP="003F4C71">
      <w:pPr>
        <w:spacing w:after="0"/>
        <w:ind w:firstLine="709"/>
        <w:rPr>
          <w:b/>
          <w:lang w:eastAsia="ru-RU"/>
        </w:rPr>
      </w:pPr>
      <w:r>
        <w:rPr>
          <w:b/>
          <w:lang w:eastAsia="ru-RU"/>
        </w:rPr>
        <w:t>Один из резонансных случаев</w:t>
      </w:r>
      <w:r w:rsidR="00D920C5" w:rsidRPr="003F4C71">
        <w:rPr>
          <w:b/>
          <w:lang w:eastAsia="ru-RU"/>
        </w:rPr>
        <w:t xml:space="preserve"> на </w:t>
      </w:r>
      <w:proofErr w:type="spellStart"/>
      <w:r w:rsidR="00D920C5" w:rsidRPr="003F4C71">
        <w:rPr>
          <w:b/>
          <w:lang w:eastAsia="ru-RU"/>
        </w:rPr>
        <w:t>треш-стриме</w:t>
      </w:r>
      <w:proofErr w:type="spellEnd"/>
      <w:r w:rsidR="00713B05" w:rsidRPr="003F4C71">
        <w:rPr>
          <w:b/>
          <w:lang w:eastAsia="ru-RU"/>
        </w:rPr>
        <w:t>:</w:t>
      </w:r>
    </w:p>
    <w:p w:rsidR="00100B05" w:rsidRPr="003F4C71" w:rsidRDefault="00100B05" w:rsidP="003F4C7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F4C71">
        <w:t xml:space="preserve">Станислав </w:t>
      </w:r>
      <w:proofErr w:type="spellStart"/>
      <w:r w:rsidRPr="003F4C71">
        <w:t>Решетняк</w:t>
      </w:r>
      <w:proofErr w:type="spellEnd"/>
      <w:r w:rsidRPr="003F4C71">
        <w:t xml:space="preserve"> под </w:t>
      </w:r>
      <w:proofErr w:type="spellStart"/>
      <w:r w:rsidRPr="003F4C71">
        <w:t>ником</w:t>
      </w:r>
      <w:proofErr w:type="spellEnd"/>
      <w:r w:rsidRPr="003F4C71">
        <w:t xml:space="preserve"> </w:t>
      </w:r>
      <w:proofErr w:type="spellStart"/>
      <w:r w:rsidRPr="003F4C71">
        <w:t>Reeflay</w:t>
      </w:r>
      <w:proofErr w:type="spellEnd"/>
      <w:r w:rsidRPr="003F4C71">
        <w:t xml:space="preserve"> (или </w:t>
      </w:r>
      <w:proofErr w:type="spellStart"/>
      <w:r w:rsidRPr="003F4C71">
        <w:t>Панини</w:t>
      </w:r>
      <w:proofErr w:type="spellEnd"/>
      <w:r w:rsidR="005F36C7">
        <w:t xml:space="preserve">) начал </w:t>
      </w:r>
      <w:proofErr w:type="spellStart"/>
      <w:r w:rsidR="005F36C7">
        <w:t>стримить</w:t>
      </w:r>
      <w:proofErr w:type="spellEnd"/>
      <w:r w:rsidR="005F36C7">
        <w:t xml:space="preserve"> </w:t>
      </w:r>
      <w:r w:rsidR="008C22F9">
        <w:br/>
      </w:r>
      <w:r w:rsidR="005F36C7">
        <w:t>еще в 2018 г</w:t>
      </w:r>
      <w:r w:rsidRPr="003F4C71">
        <w:t xml:space="preserve">. Популярность Станислава росла после каждого жестокого видео: </w:t>
      </w:r>
      <w:proofErr w:type="spellStart"/>
      <w:r w:rsidRPr="003F4C71">
        <w:t>блогер</w:t>
      </w:r>
      <w:proofErr w:type="spellEnd"/>
      <w:r w:rsidRPr="003F4C71">
        <w:t xml:space="preserve"> приглашал к себе в гости разных людей и избивал их за вознаграждение. </w:t>
      </w:r>
      <w:proofErr w:type="spellStart"/>
      <w:r w:rsidRPr="003F4C71">
        <w:t>Панини</w:t>
      </w:r>
      <w:proofErr w:type="spellEnd"/>
      <w:r w:rsidRPr="003F4C71">
        <w:t xml:space="preserve"> бил как мужчин, </w:t>
      </w:r>
      <w:r w:rsidR="00BD2213" w:rsidRPr="00070500">
        <w:br/>
      </w:r>
      <w:r w:rsidRPr="003F4C71">
        <w:t>так и женщин. Но один случай вызвал огромный резонанс.</w:t>
      </w:r>
    </w:p>
    <w:p w:rsidR="00100B05" w:rsidRPr="003F4C71" w:rsidRDefault="00100B05" w:rsidP="003F4C7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3F4C71">
        <w:t>Reeflay</w:t>
      </w:r>
      <w:proofErr w:type="spellEnd"/>
      <w:r w:rsidRPr="003F4C71">
        <w:t xml:space="preserve"> часто приглашал на свои шоу Валентину Гениальную.</w:t>
      </w:r>
      <w:r w:rsidR="005F36C7">
        <w:t xml:space="preserve"> Во время их</w:t>
      </w:r>
      <w:r w:rsidRPr="003F4C71">
        <w:t xml:space="preserve"> совместного </w:t>
      </w:r>
      <w:r w:rsidR="005F36C7">
        <w:t>«</w:t>
      </w:r>
      <w:r w:rsidRPr="003F4C71">
        <w:t>творчества</w:t>
      </w:r>
      <w:r w:rsidR="005F36C7">
        <w:t>»</w:t>
      </w:r>
      <w:r w:rsidRPr="003F4C71">
        <w:t xml:space="preserve"> Валентина наносила ножевые удары </w:t>
      </w:r>
      <w:proofErr w:type="spellStart"/>
      <w:r w:rsidRPr="003F4C71">
        <w:t>Панини</w:t>
      </w:r>
      <w:proofErr w:type="spellEnd"/>
      <w:r w:rsidRPr="003F4C71">
        <w:t xml:space="preserve">, поджигала </w:t>
      </w:r>
      <w:r w:rsidR="008C22F9">
        <w:br/>
      </w:r>
      <w:r w:rsidRPr="003F4C71">
        <w:t xml:space="preserve">его диван, избивала подруг. </w:t>
      </w:r>
      <w:r w:rsidR="005F36C7">
        <w:t>Она часто</w:t>
      </w:r>
      <w:r w:rsidRPr="003F4C71">
        <w:t xml:space="preserve"> громила дом Стаса, а тот в</w:t>
      </w:r>
      <w:r w:rsidR="003571F6">
        <w:t xml:space="preserve"> наказание избивал ее и заливал </w:t>
      </w:r>
      <w:r w:rsidRPr="003F4C71">
        <w:t>из перцового баллончика</w:t>
      </w:r>
      <w:r w:rsidR="003571F6">
        <w:t>. Зимой 2020 г.</w:t>
      </w:r>
      <w:r w:rsidRPr="003F4C71">
        <w:t xml:space="preserve"> </w:t>
      </w:r>
      <w:r w:rsidR="003571F6">
        <w:t xml:space="preserve">прошел последний </w:t>
      </w:r>
      <w:proofErr w:type="spellStart"/>
      <w:r w:rsidR="003571F6">
        <w:t>стрим</w:t>
      </w:r>
      <w:proofErr w:type="spellEnd"/>
      <w:r w:rsidR="003571F6">
        <w:t xml:space="preserve"> девушки </w:t>
      </w:r>
      <w:r w:rsidR="008C22F9">
        <w:br/>
      </w:r>
      <w:r w:rsidR="003571F6">
        <w:t>на котором</w:t>
      </w:r>
      <w:r w:rsidRPr="003F4C71">
        <w:t xml:space="preserve"> она погибла. По словам стримера, Валентина из-за наркотического опьянения потеряла сознание в коридоре и умерла. СМИ ссылается на слова следствия и транслируют другую версию: Стас избил Валентину и в одном белье выстав</w:t>
      </w:r>
      <w:r w:rsidR="003571F6">
        <w:t>ил ее в неотапливаемое помещение</w:t>
      </w:r>
      <w:r w:rsidRPr="003F4C71">
        <w:t>.</w:t>
      </w:r>
    </w:p>
    <w:p w:rsidR="00D920C5" w:rsidRPr="003F4C71" w:rsidRDefault="00100B05" w:rsidP="003F4C7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F4C71">
        <w:t>Эксп</w:t>
      </w:r>
      <w:r w:rsidR="003571F6">
        <w:t>ертиза показала, что Валентина</w:t>
      </w:r>
      <w:r w:rsidRPr="003F4C71">
        <w:t xml:space="preserve"> умерла от черепно</w:t>
      </w:r>
      <w:r w:rsidR="003571F6">
        <w:t xml:space="preserve">-мозговой травмы. </w:t>
      </w:r>
      <w:r w:rsidR="00BD2213" w:rsidRPr="00070500">
        <w:br/>
      </w:r>
      <w:r w:rsidR="003571F6">
        <w:t>В 2021 г.</w:t>
      </w:r>
      <w:r w:rsidR="00267920">
        <w:t xml:space="preserve"> </w:t>
      </w:r>
      <w:proofErr w:type="spellStart"/>
      <w:r w:rsidR="00267920">
        <w:t>Reeflay</w:t>
      </w:r>
      <w:proofErr w:type="spellEnd"/>
      <w:r w:rsidR="00267920">
        <w:t xml:space="preserve"> был приговорен к шести</w:t>
      </w:r>
      <w:r w:rsidR="00C20738">
        <w:t> годам колонии строгого режима.</w:t>
      </w:r>
    </w:p>
    <w:p w:rsidR="00612DAF" w:rsidRPr="003F4C71" w:rsidRDefault="00612DAF" w:rsidP="003F4C71">
      <w:pPr>
        <w:spacing w:after="0"/>
        <w:ind w:firstLine="709"/>
        <w:rPr>
          <w:b/>
          <w:lang w:eastAsia="ru-RU"/>
        </w:rPr>
      </w:pPr>
      <w:r w:rsidRPr="003F4C71">
        <w:rPr>
          <w:b/>
          <w:lang w:eastAsia="ru-RU"/>
        </w:rPr>
        <w:t xml:space="preserve">Что делать, если подросток смотрит </w:t>
      </w:r>
      <w:proofErr w:type="spellStart"/>
      <w:r w:rsidRPr="003F4C71">
        <w:rPr>
          <w:b/>
          <w:lang w:eastAsia="ru-RU"/>
        </w:rPr>
        <w:t>треш-стримы</w:t>
      </w:r>
      <w:proofErr w:type="spellEnd"/>
      <w:r w:rsidRPr="003F4C71">
        <w:rPr>
          <w:b/>
          <w:lang w:eastAsia="ru-RU"/>
        </w:rPr>
        <w:t>?</w:t>
      </w:r>
      <w:r w:rsidR="00A92CFE">
        <w:rPr>
          <w:b/>
          <w:lang w:eastAsia="ru-RU"/>
        </w:rPr>
        <w:t xml:space="preserve"> </w:t>
      </w:r>
    </w:p>
    <w:p w:rsidR="001B3A84" w:rsidRPr="003F4C71" w:rsidRDefault="00C20738" w:rsidP="003F4C7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Если вы обнаружили, что</w:t>
      </w:r>
      <w:r w:rsidR="00612DAF" w:rsidRPr="00612DAF">
        <w:rPr>
          <w:rFonts w:eastAsia="Times New Roman"/>
          <w:lang w:eastAsia="ru-RU"/>
        </w:rPr>
        <w:t xml:space="preserve"> ребенок смотрит </w:t>
      </w:r>
      <w:proofErr w:type="spellStart"/>
      <w:r w:rsidR="00612DAF" w:rsidRPr="00612DAF">
        <w:rPr>
          <w:rFonts w:eastAsia="Times New Roman"/>
          <w:lang w:eastAsia="ru-RU"/>
        </w:rPr>
        <w:t>треш-стримы</w:t>
      </w:r>
      <w:proofErr w:type="spellEnd"/>
      <w:r w:rsidR="00612DAF" w:rsidRPr="00612DAF">
        <w:rPr>
          <w:rFonts w:eastAsia="Times New Roman"/>
          <w:lang w:eastAsia="ru-RU"/>
        </w:rPr>
        <w:t xml:space="preserve">, важно подойти к этой ситуации с пониманием и терпением. Попытайтесь выяснить, что именно привлекает </w:t>
      </w:r>
      <w:r w:rsidR="008C22F9">
        <w:rPr>
          <w:rFonts w:eastAsia="Times New Roman"/>
          <w:lang w:eastAsia="ru-RU"/>
        </w:rPr>
        <w:br/>
      </w:r>
      <w:r w:rsidR="00612DAF" w:rsidRPr="00612DAF">
        <w:rPr>
          <w:rFonts w:eastAsia="Times New Roman"/>
          <w:lang w:eastAsia="ru-RU"/>
        </w:rPr>
        <w:t xml:space="preserve">его в этих </w:t>
      </w:r>
      <w:proofErr w:type="spellStart"/>
      <w:r w:rsidR="00612DAF" w:rsidRPr="00612DAF">
        <w:rPr>
          <w:rFonts w:eastAsia="Times New Roman"/>
          <w:lang w:eastAsia="ru-RU"/>
        </w:rPr>
        <w:t>стримах</w:t>
      </w:r>
      <w:proofErr w:type="spellEnd"/>
      <w:r w:rsidR="00612DAF" w:rsidRPr="00612DAF">
        <w:rPr>
          <w:rFonts w:eastAsia="Times New Roman"/>
          <w:lang w:eastAsia="ru-RU"/>
        </w:rPr>
        <w:t xml:space="preserve">. Это может помочь вам лучше понять его потребности и интересы. </w:t>
      </w:r>
      <w:r w:rsidR="005F36C7">
        <w:rPr>
          <w:rFonts w:eastAsia="Times New Roman"/>
          <w:lang w:eastAsia="ru-RU"/>
        </w:rPr>
        <w:t xml:space="preserve">Стоит рассказать </w:t>
      </w:r>
      <w:r w:rsidR="005F36C7">
        <w:rPr>
          <w:rFonts w:eastAsia="Times New Roman"/>
          <w:bCs/>
          <w:lang w:eastAsia="ru-RU"/>
        </w:rPr>
        <w:t>о возможных</w:t>
      </w:r>
      <w:r w:rsidR="00612DAF" w:rsidRPr="003F4C71">
        <w:rPr>
          <w:rFonts w:eastAsia="Times New Roman"/>
          <w:bCs/>
          <w:lang w:eastAsia="ru-RU"/>
        </w:rPr>
        <w:t xml:space="preserve"> последствия</w:t>
      </w:r>
      <w:r w:rsidR="005F36C7">
        <w:rPr>
          <w:rFonts w:eastAsia="Times New Roman"/>
          <w:bCs/>
          <w:lang w:eastAsia="ru-RU"/>
        </w:rPr>
        <w:t>х</w:t>
      </w:r>
      <w:r w:rsidR="005F36C7">
        <w:rPr>
          <w:rFonts w:eastAsia="Times New Roman"/>
          <w:lang w:eastAsia="ru-RU"/>
        </w:rPr>
        <w:t xml:space="preserve"> и дать представление о том, </w:t>
      </w:r>
      <w:r w:rsidR="008C22F9">
        <w:rPr>
          <w:rFonts w:eastAsia="Times New Roman"/>
          <w:lang w:eastAsia="ru-RU"/>
        </w:rPr>
        <w:br/>
      </w:r>
      <w:r w:rsidR="005F36C7">
        <w:rPr>
          <w:rFonts w:eastAsia="Times New Roman"/>
          <w:lang w:eastAsia="ru-RU"/>
        </w:rPr>
        <w:t xml:space="preserve">как </w:t>
      </w:r>
      <w:proofErr w:type="spellStart"/>
      <w:r w:rsidR="00612DAF" w:rsidRPr="00612DAF">
        <w:rPr>
          <w:rFonts w:eastAsia="Times New Roman"/>
          <w:lang w:eastAsia="ru-RU"/>
        </w:rPr>
        <w:t>треш</w:t>
      </w:r>
      <w:proofErr w:type="spellEnd"/>
      <w:r w:rsidR="00612DAF" w:rsidRPr="00612DAF">
        <w:rPr>
          <w:rFonts w:eastAsia="Times New Roman"/>
          <w:lang w:eastAsia="ru-RU"/>
        </w:rPr>
        <w:t>-контент может повлиять на его восприятие мира, эмоциональное состояние и поведение. Объясните, почему некоторые темы и образы могут быть вредными</w:t>
      </w:r>
      <w:r w:rsidR="00BD2213" w:rsidRPr="00BD2213">
        <w:rPr>
          <w:rFonts w:eastAsia="Times New Roman"/>
          <w:lang w:eastAsia="ru-RU"/>
        </w:rPr>
        <w:t xml:space="preserve"> </w:t>
      </w:r>
      <w:r w:rsidR="008C22F9">
        <w:rPr>
          <w:rFonts w:eastAsia="Times New Roman"/>
          <w:lang w:eastAsia="ru-RU"/>
        </w:rPr>
        <w:br/>
      </w:r>
      <w:bookmarkStart w:id="0" w:name="_GoBack"/>
      <w:bookmarkEnd w:id="0"/>
      <w:r w:rsidR="00BD2213">
        <w:rPr>
          <w:rFonts w:eastAsia="Times New Roman"/>
          <w:lang w:eastAsia="ru-RU"/>
        </w:rPr>
        <w:t>и опасными</w:t>
      </w:r>
      <w:r w:rsidR="00267920">
        <w:rPr>
          <w:rFonts w:eastAsia="Times New Roman"/>
          <w:lang w:eastAsia="ru-RU"/>
        </w:rPr>
        <w:t xml:space="preserve">, а действия </w:t>
      </w:r>
      <w:proofErr w:type="spellStart"/>
      <w:r w:rsidR="00267920">
        <w:rPr>
          <w:rFonts w:eastAsia="Times New Roman"/>
          <w:lang w:eastAsia="ru-RU"/>
        </w:rPr>
        <w:t>треш</w:t>
      </w:r>
      <w:proofErr w:type="spellEnd"/>
      <w:r w:rsidR="00267920">
        <w:rPr>
          <w:rFonts w:eastAsia="Times New Roman"/>
          <w:lang w:eastAsia="ru-RU"/>
        </w:rPr>
        <w:t>-стримеров —</w:t>
      </w:r>
      <w:r w:rsidR="00833FD8">
        <w:rPr>
          <w:rFonts w:eastAsia="Times New Roman"/>
          <w:lang w:eastAsia="ru-RU"/>
        </w:rPr>
        <w:t xml:space="preserve"> противоправными</w:t>
      </w:r>
      <w:r w:rsidR="00612DAF" w:rsidRPr="00612DAF">
        <w:rPr>
          <w:rFonts w:eastAsia="Times New Roman"/>
          <w:lang w:eastAsia="ru-RU"/>
        </w:rPr>
        <w:t>.</w:t>
      </w:r>
      <w:r w:rsidR="00612DAF" w:rsidRPr="003F4C71">
        <w:rPr>
          <w:rFonts w:eastAsia="Times New Roman"/>
          <w:lang w:eastAsia="ru-RU"/>
        </w:rPr>
        <w:t xml:space="preserve"> </w:t>
      </w:r>
      <w:r w:rsidR="00612DAF" w:rsidRPr="003F4C71">
        <w:rPr>
          <w:rFonts w:eastAsia="Times New Roman"/>
          <w:bCs/>
          <w:lang w:eastAsia="ru-RU"/>
        </w:rPr>
        <w:t>Предложите альтернативы</w:t>
      </w:r>
      <w:r w:rsidR="00612DAF" w:rsidRPr="00612DAF">
        <w:rPr>
          <w:rFonts w:eastAsia="Times New Roman"/>
          <w:lang w:eastAsia="ru-RU"/>
        </w:rPr>
        <w:t xml:space="preserve">. Помогите ребенку найти качественный контент, который соответствует </w:t>
      </w:r>
      <w:r w:rsidR="006A3766">
        <w:rPr>
          <w:rFonts w:eastAsia="Times New Roman"/>
          <w:lang w:eastAsia="ru-RU"/>
        </w:rPr>
        <w:br/>
        <w:t xml:space="preserve">его </w:t>
      </w:r>
      <w:r w:rsidR="00612DAF" w:rsidRPr="00612DAF">
        <w:rPr>
          <w:rFonts w:eastAsia="Times New Roman"/>
          <w:lang w:eastAsia="ru-RU"/>
        </w:rPr>
        <w:t>интересам</w:t>
      </w:r>
      <w:r w:rsidR="00BD2213">
        <w:rPr>
          <w:rFonts w:eastAsia="Times New Roman"/>
          <w:lang w:eastAsia="ru-RU"/>
        </w:rPr>
        <w:t xml:space="preserve"> и потребностям</w:t>
      </w:r>
      <w:r w:rsidR="00612DAF" w:rsidRPr="00612DAF">
        <w:rPr>
          <w:rFonts w:eastAsia="Times New Roman"/>
          <w:lang w:eastAsia="ru-RU"/>
        </w:rPr>
        <w:t xml:space="preserve">, </w:t>
      </w:r>
      <w:r w:rsidR="00BD2213">
        <w:rPr>
          <w:rFonts w:eastAsia="Times New Roman"/>
          <w:lang w:eastAsia="ru-RU"/>
        </w:rPr>
        <w:t>и при этом</w:t>
      </w:r>
      <w:r w:rsidR="00612DAF" w:rsidRPr="00612DAF">
        <w:rPr>
          <w:rFonts w:eastAsia="Times New Roman"/>
          <w:lang w:eastAsia="ru-RU"/>
        </w:rPr>
        <w:t xml:space="preserve"> несет позитивные ценности. Это могут быть образовательные видео, </w:t>
      </w:r>
      <w:proofErr w:type="spellStart"/>
      <w:r w:rsidR="00612DAF" w:rsidRPr="00612DAF">
        <w:rPr>
          <w:rFonts w:eastAsia="Times New Roman"/>
          <w:lang w:eastAsia="ru-RU"/>
        </w:rPr>
        <w:t>стримы</w:t>
      </w:r>
      <w:proofErr w:type="spellEnd"/>
      <w:r w:rsidR="00612DAF" w:rsidRPr="00612DAF">
        <w:rPr>
          <w:rFonts w:eastAsia="Times New Roman"/>
          <w:lang w:eastAsia="ru-RU"/>
        </w:rPr>
        <w:t xml:space="preserve"> по интересующим его играм с позитивными и дружелюбными </w:t>
      </w:r>
      <w:proofErr w:type="spellStart"/>
      <w:r w:rsidR="00612DAF" w:rsidRPr="00612DAF">
        <w:rPr>
          <w:rFonts w:eastAsia="Times New Roman"/>
          <w:lang w:eastAsia="ru-RU"/>
        </w:rPr>
        <w:t>блогерами</w:t>
      </w:r>
      <w:proofErr w:type="spellEnd"/>
      <w:r w:rsidR="00612DAF" w:rsidRPr="00612DAF">
        <w:rPr>
          <w:rFonts w:eastAsia="Times New Roman"/>
          <w:lang w:eastAsia="ru-RU"/>
        </w:rPr>
        <w:t>, научно-популярные каналы и прочее.</w:t>
      </w:r>
    </w:p>
    <w:p w:rsidR="001B3A84" w:rsidRDefault="001B3A84" w:rsidP="003F4C71">
      <w:pPr>
        <w:spacing w:after="0"/>
        <w:jc w:val="both"/>
      </w:pPr>
    </w:p>
    <w:p w:rsidR="00040AD6" w:rsidRDefault="00040AD6" w:rsidP="003F4C71">
      <w:pPr>
        <w:spacing w:after="0"/>
        <w:jc w:val="both"/>
      </w:pPr>
    </w:p>
    <w:p w:rsidR="00040AD6" w:rsidRPr="00040AD6" w:rsidRDefault="00040AD6" w:rsidP="00040AD6">
      <w:pPr>
        <w:spacing w:after="0"/>
        <w:jc w:val="right"/>
        <w:rPr>
          <w:b/>
        </w:rPr>
      </w:pPr>
      <w:r w:rsidRPr="00DC78FD">
        <w:rPr>
          <w:b/>
          <w:i/>
        </w:rPr>
        <w:t>Информация собрана из открытых источников</w:t>
      </w:r>
    </w:p>
    <w:sectPr w:rsidR="00040AD6" w:rsidRPr="00040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0E"/>
    <w:rsid w:val="00040AD6"/>
    <w:rsid w:val="00070500"/>
    <w:rsid w:val="00100B05"/>
    <w:rsid w:val="001449B6"/>
    <w:rsid w:val="001B3A84"/>
    <w:rsid w:val="001B3AA8"/>
    <w:rsid w:val="001D3F0C"/>
    <w:rsid w:val="001E4C79"/>
    <w:rsid w:val="00267920"/>
    <w:rsid w:val="002754AC"/>
    <w:rsid w:val="00300AFA"/>
    <w:rsid w:val="003571F6"/>
    <w:rsid w:val="003730AC"/>
    <w:rsid w:val="003D649C"/>
    <w:rsid w:val="003F4C71"/>
    <w:rsid w:val="0042202B"/>
    <w:rsid w:val="00474F52"/>
    <w:rsid w:val="004B1CD6"/>
    <w:rsid w:val="005F36C7"/>
    <w:rsid w:val="00612DAF"/>
    <w:rsid w:val="006665E4"/>
    <w:rsid w:val="006821AB"/>
    <w:rsid w:val="006A3766"/>
    <w:rsid w:val="00713B05"/>
    <w:rsid w:val="00737582"/>
    <w:rsid w:val="00743BCB"/>
    <w:rsid w:val="00764589"/>
    <w:rsid w:val="00830C0E"/>
    <w:rsid w:val="00833FD8"/>
    <w:rsid w:val="008529C0"/>
    <w:rsid w:val="008C22F9"/>
    <w:rsid w:val="008C7C67"/>
    <w:rsid w:val="00921F79"/>
    <w:rsid w:val="009D382C"/>
    <w:rsid w:val="00A92CFE"/>
    <w:rsid w:val="00AD47A7"/>
    <w:rsid w:val="00AE5877"/>
    <w:rsid w:val="00B20ABC"/>
    <w:rsid w:val="00B25054"/>
    <w:rsid w:val="00BD2213"/>
    <w:rsid w:val="00C20738"/>
    <w:rsid w:val="00D574C6"/>
    <w:rsid w:val="00D920C5"/>
    <w:rsid w:val="00E52AB0"/>
    <w:rsid w:val="00EC0901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829F0-8314-49C6-95DD-5D29ED88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B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12DAF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3A8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1B3A8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12DAF"/>
    <w:rPr>
      <w:rFonts w:eastAsia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13B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0395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1102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9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4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82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461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514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9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218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6885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0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39</cp:revision>
  <dcterms:created xsi:type="dcterms:W3CDTF">2024-07-02T06:43:00Z</dcterms:created>
  <dcterms:modified xsi:type="dcterms:W3CDTF">2024-07-10T09:24:00Z</dcterms:modified>
</cp:coreProperties>
</file>