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7" w:rsidRDefault="00EA6D6B" w:rsidP="00235646">
      <w:pPr>
        <w:jc w:val="center"/>
        <w:rPr>
          <w:sz w:val="24"/>
          <w:szCs w:val="24"/>
        </w:rPr>
        <w:sectPr w:rsidR="00994E77" w:rsidSect="0023564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1F83E6" wp14:editId="0F140385">
            <wp:simplePos x="0" y="0"/>
            <wp:positionH relativeFrom="column">
              <wp:posOffset>-1066280</wp:posOffset>
            </wp:positionH>
            <wp:positionV relativeFrom="page">
              <wp:posOffset>-34290</wp:posOffset>
            </wp:positionV>
            <wp:extent cx="7561580" cy="1069149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58A" w:rsidRPr="00994E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DD37AF" wp14:editId="14AE306F">
                <wp:simplePos x="0" y="0"/>
                <wp:positionH relativeFrom="column">
                  <wp:posOffset>817245</wp:posOffset>
                </wp:positionH>
                <wp:positionV relativeFrom="paragraph">
                  <wp:posOffset>7720850</wp:posOffset>
                </wp:positionV>
                <wp:extent cx="5416550" cy="2590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4C" w:rsidRDefault="00804398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0"/>
                              </w:rPr>
                              <w:t xml:space="preserve">Поток 2 </w:t>
                            </w:r>
                            <w:r w:rsidRPr="00804398">
                              <w:rPr>
                                <w:b/>
                                <w:color w:val="FF0000"/>
                                <w:sz w:val="40"/>
                              </w:rPr>
                              <w:t>(Группы</w:t>
                            </w:r>
                            <w:r w:rsidR="00412583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4, 5, 6, 7</w:t>
                            </w:r>
                            <w:r w:rsidRPr="00804398">
                              <w:rPr>
                                <w:b/>
                                <w:color w:val="FF0000"/>
                                <w:sz w:val="40"/>
                              </w:rPr>
                              <w:t>)</w:t>
                            </w:r>
                          </w:p>
                          <w:p w:rsidR="0088084C" w:rsidRPr="00994E77" w:rsidRDefault="0088084C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ГРУППЫ </w:t>
                            </w:r>
                            <w:r w:rsidRPr="00994E77">
                              <w:rPr>
                                <w:b/>
                                <w:sz w:val="40"/>
                              </w:rPr>
                              <w:t xml:space="preserve"> ОБУЧЕНИЯ</w:t>
                            </w:r>
                          </w:p>
                          <w:p w:rsidR="0088084C" w:rsidRDefault="0088084C" w:rsidP="00994E7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994E77">
                              <w:rPr>
                                <w:i/>
                                <w:sz w:val="40"/>
                              </w:rPr>
                              <w:t xml:space="preserve">курсов повышения квалификации </w:t>
                            </w:r>
                          </w:p>
                          <w:p w:rsidR="0088084C" w:rsidRDefault="0088084C" w:rsidP="00994E7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994E77">
                              <w:rPr>
                                <w:i/>
                                <w:sz w:val="40"/>
                              </w:rPr>
                              <w:t>«</w:t>
                            </w:r>
                            <w:r>
                              <w:rPr>
                                <w:i/>
                                <w:sz w:val="40"/>
                              </w:rPr>
                              <w:t>В</w:t>
                            </w:r>
                            <w:r w:rsidRPr="009F219C">
                              <w:rPr>
                                <w:i/>
                                <w:sz w:val="40"/>
                              </w:rPr>
                              <w:t>опрос</w:t>
                            </w:r>
                            <w:r>
                              <w:rPr>
                                <w:i/>
                                <w:sz w:val="40"/>
                              </w:rPr>
                              <w:t>ы</w:t>
                            </w:r>
                            <w:r w:rsidRPr="009F219C">
                              <w:rPr>
                                <w:i/>
                                <w:sz w:val="40"/>
                              </w:rPr>
                              <w:t xml:space="preserve"> гармонизации межнациональных отношений, внедрения новых педагогических технологий, направленных на противодействие экстремизму</w:t>
                            </w:r>
                            <w:r w:rsidRPr="00994E77">
                              <w:rPr>
                                <w:i/>
                                <w:sz w:val="40"/>
                              </w:rPr>
                              <w:t>»</w:t>
                            </w:r>
                          </w:p>
                          <w:p w:rsidR="0088084C" w:rsidRPr="00804398" w:rsidRDefault="0088084C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04398">
                              <w:rPr>
                                <w:b/>
                                <w:sz w:val="40"/>
                              </w:rPr>
                              <w:t>(</w:t>
                            </w:r>
                            <w:r w:rsidR="00804398" w:rsidRPr="00804398">
                              <w:rPr>
                                <w:b/>
                                <w:sz w:val="40"/>
                              </w:rPr>
                              <w:t>июнь 2018</w:t>
                            </w:r>
                            <w:r w:rsidRPr="00804398">
                              <w:rPr>
                                <w:b/>
                                <w:sz w:val="40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35pt;margin-top:607.95pt;width:426.5pt;height:20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" stroked="f">
                <v:textbox>
                  <w:txbxContent>
                    <w:p w:rsidR="0088084C" w:rsidRDefault="00804398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</w:rPr>
                        <w:t xml:space="preserve">Поток 2 </w:t>
                      </w:r>
                      <w:r w:rsidRPr="00804398">
                        <w:rPr>
                          <w:b/>
                          <w:color w:val="FF0000"/>
                          <w:sz w:val="40"/>
                        </w:rPr>
                        <w:t>(Группы</w:t>
                      </w:r>
                      <w:r w:rsidR="00412583">
                        <w:rPr>
                          <w:b/>
                          <w:color w:val="FF0000"/>
                          <w:sz w:val="40"/>
                        </w:rPr>
                        <w:t xml:space="preserve"> 4, 5, 6, 7</w:t>
                      </w:r>
                      <w:r w:rsidRPr="00804398">
                        <w:rPr>
                          <w:b/>
                          <w:color w:val="FF0000"/>
                          <w:sz w:val="40"/>
                        </w:rPr>
                        <w:t>)</w:t>
                      </w:r>
                    </w:p>
                    <w:p w:rsidR="0088084C" w:rsidRPr="00994E77" w:rsidRDefault="0088084C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ГРУППЫ </w:t>
                      </w:r>
                      <w:r w:rsidRPr="00994E77">
                        <w:rPr>
                          <w:b/>
                          <w:sz w:val="40"/>
                        </w:rPr>
                        <w:t xml:space="preserve"> ОБУЧЕНИЯ</w:t>
                      </w:r>
                    </w:p>
                    <w:p w:rsidR="0088084C" w:rsidRDefault="0088084C" w:rsidP="00994E7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994E77">
                        <w:rPr>
                          <w:i/>
                          <w:sz w:val="40"/>
                        </w:rPr>
                        <w:t xml:space="preserve">курсов повышения квалификации </w:t>
                      </w:r>
                    </w:p>
                    <w:p w:rsidR="0088084C" w:rsidRDefault="0088084C" w:rsidP="00994E7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994E77">
                        <w:rPr>
                          <w:i/>
                          <w:sz w:val="40"/>
                        </w:rPr>
                        <w:t>«</w:t>
                      </w:r>
                      <w:r>
                        <w:rPr>
                          <w:i/>
                          <w:sz w:val="40"/>
                        </w:rPr>
                        <w:t>В</w:t>
                      </w:r>
                      <w:r w:rsidRPr="009F219C">
                        <w:rPr>
                          <w:i/>
                          <w:sz w:val="40"/>
                        </w:rPr>
                        <w:t>опрос</w:t>
                      </w:r>
                      <w:r>
                        <w:rPr>
                          <w:i/>
                          <w:sz w:val="40"/>
                        </w:rPr>
                        <w:t>ы</w:t>
                      </w:r>
                      <w:r w:rsidRPr="009F219C">
                        <w:rPr>
                          <w:i/>
                          <w:sz w:val="40"/>
                        </w:rPr>
                        <w:t xml:space="preserve"> гармонизации межнациональных отношений, внедрения новых педагогических технологий, направленных на противодействие экстремизму</w:t>
                      </w:r>
                      <w:r w:rsidRPr="00994E77">
                        <w:rPr>
                          <w:i/>
                          <w:sz w:val="40"/>
                        </w:rPr>
                        <w:t>»</w:t>
                      </w:r>
                    </w:p>
                    <w:p w:rsidR="0088084C" w:rsidRPr="00804398" w:rsidRDefault="0088084C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04398">
                        <w:rPr>
                          <w:b/>
                          <w:sz w:val="40"/>
                        </w:rPr>
                        <w:t>(</w:t>
                      </w:r>
                      <w:r w:rsidR="00804398" w:rsidRPr="00804398">
                        <w:rPr>
                          <w:b/>
                          <w:sz w:val="40"/>
                        </w:rPr>
                        <w:t>июнь 2018</w:t>
                      </w:r>
                      <w:r w:rsidRPr="00804398">
                        <w:rPr>
                          <w:b/>
                          <w:sz w:val="40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204" w:rsidRDefault="00D92204" w:rsidP="00D92204">
      <w:pPr>
        <w:ind w:left="-993" w:right="-426"/>
        <w:jc w:val="center"/>
        <w:rPr>
          <w:sz w:val="24"/>
          <w:szCs w:val="24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82"/>
        <w:gridCol w:w="1560"/>
        <w:gridCol w:w="1134"/>
        <w:gridCol w:w="1984"/>
        <w:gridCol w:w="1701"/>
      </w:tblGrid>
      <w:tr w:rsidR="00F00315" w:rsidRPr="007B0C9E" w:rsidTr="007B0C9E">
        <w:tc>
          <w:tcPr>
            <w:tcW w:w="851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Дата</w:t>
            </w:r>
          </w:p>
        </w:tc>
        <w:tc>
          <w:tcPr>
            <w:tcW w:w="4082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Тема</w:t>
            </w:r>
          </w:p>
        </w:tc>
        <w:tc>
          <w:tcPr>
            <w:tcW w:w="1560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Время</w:t>
            </w:r>
          </w:p>
        </w:tc>
        <w:tc>
          <w:tcPr>
            <w:tcW w:w="1134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Форма</w:t>
            </w:r>
          </w:p>
        </w:tc>
        <w:tc>
          <w:tcPr>
            <w:tcW w:w="1984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Выступающий</w:t>
            </w:r>
          </w:p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(звание, должность, Ф.И.О.)</w:t>
            </w:r>
          </w:p>
        </w:tc>
        <w:tc>
          <w:tcPr>
            <w:tcW w:w="1701" w:type="dxa"/>
            <w:vAlign w:val="center"/>
          </w:tcPr>
          <w:p w:rsidR="00F00315" w:rsidRPr="007B0C9E" w:rsidRDefault="00F0031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Место проведения</w:t>
            </w:r>
          </w:p>
        </w:tc>
      </w:tr>
      <w:tr w:rsidR="00FD63D5" w:rsidRPr="007B0C9E" w:rsidTr="007B0C9E">
        <w:tc>
          <w:tcPr>
            <w:tcW w:w="851" w:type="dxa"/>
            <w:vMerge w:val="restart"/>
            <w:textDirection w:val="btLr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05.06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Вт</w:t>
            </w:r>
            <w:r w:rsidR="007B0C9E">
              <w:rPr>
                <w:b/>
              </w:rPr>
              <w:t>орник</w:t>
            </w:r>
          </w:p>
        </w:tc>
        <w:tc>
          <w:tcPr>
            <w:tcW w:w="4082" w:type="dxa"/>
            <w:vAlign w:val="center"/>
          </w:tcPr>
          <w:p w:rsidR="00FD63D5" w:rsidRPr="007B0C9E" w:rsidRDefault="00FD63D5" w:rsidP="007B0C9E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>Государственные меры и приоритеты по регулированию профилактики/противодействия экстремизму и содействию общественному согласию</w:t>
            </w:r>
          </w:p>
        </w:tc>
        <w:tc>
          <w:tcPr>
            <w:tcW w:w="1560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t>Лекция</w:t>
            </w:r>
          </w:p>
        </w:tc>
        <w:tc>
          <w:tcPr>
            <w:tcW w:w="198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Горюнов П.Ю.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социол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 w:val="restart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t>Ул. Рубинштейна 15/17</w:t>
            </w:r>
          </w:p>
          <w:p w:rsidR="00FD63D5" w:rsidRPr="007B0C9E" w:rsidRDefault="00FD63D5" w:rsidP="007B0C9E">
            <w:pPr>
              <w:jc w:val="center"/>
              <w:rPr>
                <w:bCs/>
                <w:sz w:val="24"/>
                <w:szCs w:val="24"/>
              </w:rPr>
            </w:pPr>
          </w:p>
          <w:p w:rsidR="00FD63D5" w:rsidRPr="007B0C9E" w:rsidRDefault="00FD63D5" w:rsidP="007B0C9E">
            <w:pPr>
              <w:jc w:val="center"/>
              <w:rPr>
                <w:sz w:val="24"/>
                <w:szCs w:val="24"/>
              </w:rPr>
            </w:pPr>
            <w:r w:rsidRPr="007B0C9E">
              <w:rPr>
                <w:bCs/>
                <w:sz w:val="24"/>
                <w:szCs w:val="24"/>
              </w:rPr>
              <w:t>Ауд. № 1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FD63D5" w:rsidRPr="007B0C9E" w:rsidTr="007B0C9E">
        <w:tc>
          <w:tcPr>
            <w:tcW w:w="85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FD63D5" w:rsidRPr="007B0C9E" w:rsidRDefault="00FD63D5" w:rsidP="007B0C9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>Государственные меры и приоритеты по регулированию профилактики/противодействия экстремизму и содействию общественному согласию</w:t>
            </w:r>
          </w:p>
        </w:tc>
        <w:tc>
          <w:tcPr>
            <w:tcW w:w="1560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t>Лекция</w:t>
            </w:r>
          </w:p>
        </w:tc>
        <w:tc>
          <w:tcPr>
            <w:tcW w:w="198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Горюнов П.Ю.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социол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FD63D5" w:rsidRPr="007B0C9E" w:rsidTr="007B0C9E">
        <w:trPr>
          <w:trHeight w:val="930"/>
        </w:trPr>
        <w:tc>
          <w:tcPr>
            <w:tcW w:w="85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FD63D5" w:rsidRPr="007B0C9E" w:rsidRDefault="00FD63D5" w:rsidP="007B0C9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>Информационное пространство сети Интернет в системе влияния на межкультурное воспитание и распространение экстремизма</w:t>
            </w:r>
          </w:p>
        </w:tc>
        <w:tc>
          <w:tcPr>
            <w:tcW w:w="1560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t>Лекция</w:t>
            </w:r>
          </w:p>
        </w:tc>
        <w:tc>
          <w:tcPr>
            <w:tcW w:w="198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Горюнов П.Ю.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социол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FD63D5" w:rsidRPr="007B0C9E" w:rsidTr="007B0C9E">
        <w:trPr>
          <w:trHeight w:val="930"/>
        </w:trPr>
        <w:tc>
          <w:tcPr>
            <w:tcW w:w="85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FD63D5" w:rsidRPr="007B0C9E" w:rsidRDefault="00FD63D5" w:rsidP="007B0C9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B0C9E">
              <w:rPr>
                <w:spacing w:val="-5"/>
                <w:sz w:val="24"/>
                <w:szCs w:val="24"/>
              </w:rPr>
              <w:t>Тренинг «</w:t>
            </w:r>
            <w:proofErr w:type="spellStart"/>
            <w:r w:rsidRPr="007B0C9E">
              <w:rPr>
                <w:spacing w:val="-5"/>
                <w:sz w:val="24"/>
                <w:szCs w:val="24"/>
              </w:rPr>
              <w:t>Дискавери</w:t>
            </w:r>
            <w:proofErr w:type="spellEnd"/>
            <w:r w:rsidRPr="007B0C9E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Орлова М.В.</w:t>
            </w:r>
          </w:p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Психолог, </w:t>
            </w:r>
            <w:proofErr w:type="spellStart"/>
            <w:r w:rsidRPr="007B0C9E">
              <w:rPr>
                <w:bCs/>
              </w:rPr>
              <w:t>гештальт</w:t>
            </w:r>
            <w:proofErr w:type="spellEnd"/>
            <w:r w:rsidRPr="007B0C9E">
              <w:rPr>
                <w:bCs/>
              </w:rPr>
              <w:t>-терапевт</w:t>
            </w:r>
          </w:p>
        </w:tc>
        <w:tc>
          <w:tcPr>
            <w:tcW w:w="1701" w:type="dxa"/>
            <w:vMerge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583C0F" w:rsidRPr="007B0C9E" w:rsidTr="00583C0F">
        <w:trPr>
          <w:trHeight w:val="419"/>
        </w:trPr>
        <w:tc>
          <w:tcPr>
            <w:tcW w:w="851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FD63D5" w:rsidRPr="007B0C9E" w:rsidRDefault="00FD63D5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1085"/>
        </w:trPr>
        <w:tc>
          <w:tcPr>
            <w:tcW w:w="851" w:type="dxa"/>
            <w:vMerge w:val="restart"/>
            <w:textDirection w:val="btLr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07.06</w:t>
            </w:r>
          </w:p>
          <w:p w:rsidR="00E32BA7" w:rsidRPr="007B0C9E" w:rsidRDefault="007B0C9E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widowControl w:val="0"/>
              <w:jc w:val="center"/>
              <w:rPr>
                <w:sz w:val="24"/>
                <w:szCs w:val="24"/>
              </w:rPr>
            </w:pPr>
            <w:r w:rsidRPr="007B0C9E">
              <w:rPr>
                <w:color w:val="000000"/>
                <w:sz w:val="24"/>
                <w:szCs w:val="24"/>
                <w:shd w:val="clear" w:color="auto" w:fill="FFFFFF"/>
              </w:rPr>
              <w:t>Тематическое занятие «Медиация – методика бесконфликтного общения»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Бриль М.С.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 w:val="restart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t>Ул. Рубинштейна 15/17</w:t>
            </w:r>
          </w:p>
          <w:p w:rsidR="00E32BA7" w:rsidRPr="007B0C9E" w:rsidRDefault="00E32BA7" w:rsidP="007B0C9E">
            <w:pPr>
              <w:jc w:val="center"/>
              <w:rPr>
                <w:bCs/>
                <w:sz w:val="24"/>
                <w:szCs w:val="24"/>
              </w:rPr>
            </w:pPr>
          </w:p>
          <w:p w:rsidR="00E32BA7" w:rsidRPr="007B0C9E" w:rsidRDefault="00E32BA7" w:rsidP="007B0C9E">
            <w:pPr>
              <w:jc w:val="center"/>
              <w:rPr>
                <w:sz w:val="24"/>
                <w:szCs w:val="24"/>
              </w:rPr>
            </w:pPr>
            <w:r w:rsidRPr="007B0C9E">
              <w:rPr>
                <w:bCs/>
                <w:sz w:val="24"/>
                <w:szCs w:val="24"/>
              </w:rPr>
              <w:t>Ауд. № 1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1185"/>
        </w:trPr>
        <w:tc>
          <w:tcPr>
            <w:tcW w:w="85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 xml:space="preserve">Тренинг «СММ продвижение в </w:t>
            </w:r>
            <w:proofErr w:type="gramStart"/>
            <w:r w:rsidRPr="007B0C9E">
              <w:rPr>
                <w:sz w:val="24"/>
                <w:szCs w:val="24"/>
              </w:rPr>
              <w:t>социальных</w:t>
            </w:r>
            <w:proofErr w:type="gramEnd"/>
            <w:r w:rsidRPr="007B0C9E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Горюнов П.Ю.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социол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E32BA7" w:rsidRPr="007B0C9E" w:rsidTr="007B0C9E">
        <w:trPr>
          <w:trHeight w:val="1185"/>
        </w:trPr>
        <w:tc>
          <w:tcPr>
            <w:tcW w:w="85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 xml:space="preserve">Тренинг «СММ продвижение в </w:t>
            </w:r>
            <w:proofErr w:type="gramStart"/>
            <w:r w:rsidRPr="007B0C9E">
              <w:rPr>
                <w:sz w:val="24"/>
                <w:szCs w:val="24"/>
              </w:rPr>
              <w:t>социальных</w:t>
            </w:r>
            <w:proofErr w:type="gramEnd"/>
            <w:r w:rsidRPr="007B0C9E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Горюнов П.Ю.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социол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E32BA7" w:rsidRPr="007B0C9E" w:rsidTr="00583C0F">
        <w:trPr>
          <w:trHeight w:val="422"/>
        </w:trPr>
        <w:tc>
          <w:tcPr>
            <w:tcW w:w="851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422"/>
        </w:trPr>
        <w:tc>
          <w:tcPr>
            <w:tcW w:w="851" w:type="dxa"/>
            <w:vMerge w:val="restart"/>
            <w:textDirection w:val="btLr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09.06</w:t>
            </w:r>
          </w:p>
          <w:p w:rsidR="00E32BA7" w:rsidRPr="007B0C9E" w:rsidRDefault="007B0C9E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widowControl w:val="0"/>
              <w:jc w:val="center"/>
              <w:rPr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>Межнациональные отношения и этническая идентичность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t>Лекция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Румянцева П.В.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 w:val="restart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t>Ул. Рубинштейна 15/17</w:t>
            </w:r>
          </w:p>
          <w:p w:rsidR="00E32BA7" w:rsidRPr="007B0C9E" w:rsidRDefault="00E32BA7" w:rsidP="007B0C9E">
            <w:pPr>
              <w:jc w:val="center"/>
              <w:rPr>
                <w:bCs/>
                <w:sz w:val="24"/>
                <w:szCs w:val="24"/>
              </w:rPr>
            </w:pPr>
          </w:p>
          <w:p w:rsidR="00E32BA7" w:rsidRPr="007B0C9E" w:rsidRDefault="00E32BA7" w:rsidP="007B0C9E">
            <w:pPr>
              <w:jc w:val="center"/>
              <w:rPr>
                <w:sz w:val="24"/>
                <w:szCs w:val="24"/>
              </w:rPr>
            </w:pPr>
            <w:r w:rsidRPr="007B0C9E">
              <w:rPr>
                <w:bCs/>
                <w:sz w:val="24"/>
                <w:szCs w:val="24"/>
              </w:rPr>
              <w:t>Ауд. № 1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422"/>
        </w:trPr>
        <w:tc>
          <w:tcPr>
            <w:tcW w:w="851" w:type="dxa"/>
            <w:vMerge/>
            <w:textDirection w:val="btLr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lang w:eastAsia="en-US"/>
              </w:rPr>
              <w:t>Вопросы теории и практики межкультурной коммуникации и аккультурации. Психологический анализ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t>Лекция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Румянцева П.В.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703"/>
        </w:trPr>
        <w:tc>
          <w:tcPr>
            <w:tcW w:w="85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t>Т</w:t>
            </w:r>
            <w:r w:rsidRPr="007B0C9E">
              <w:rPr>
                <w:rFonts w:eastAsia="Calibri"/>
                <w:lang w:eastAsia="en-US"/>
              </w:rPr>
              <w:t>рансформация этнической идентичности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Румянцева П.В.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канд. психол. наук.</w:t>
            </w:r>
          </w:p>
        </w:tc>
        <w:tc>
          <w:tcPr>
            <w:tcW w:w="170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  <w:tr w:rsidR="00E32BA7" w:rsidRPr="007B0C9E" w:rsidTr="007B0C9E">
        <w:trPr>
          <w:trHeight w:val="1260"/>
        </w:trPr>
        <w:tc>
          <w:tcPr>
            <w:tcW w:w="85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  <w:r w:rsidRPr="007B0C9E">
              <w:rPr>
                <w:lang w:eastAsia="en-US"/>
              </w:rPr>
              <w:t xml:space="preserve">Социально-психологические технологии формирования толерантности в молодежной среде </w:t>
            </w:r>
            <w:r w:rsidRPr="007B0C9E">
              <w:t xml:space="preserve"> </w:t>
            </w:r>
          </w:p>
        </w:tc>
        <w:tc>
          <w:tcPr>
            <w:tcW w:w="1560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Румянцева П.В.</w:t>
            </w:r>
          </w:p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E32BA7" w:rsidRPr="007B0C9E" w:rsidRDefault="00E32BA7" w:rsidP="007B0C9E">
            <w:pPr>
              <w:pStyle w:val="a3"/>
              <w:spacing w:before="0" w:beforeAutospacing="0" w:after="0"/>
              <w:jc w:val="center"/>
            </w:pPr>
          </w:p>
        </w:tc>
      </w:tr>
    </w:tbl>
    <w:p w:rsidR="00583C0F" w:rsidRDefault="00583C0F" w:rsidP="007B0C9E">
      <w:pPr>
        <w:jc w:val="center"/>
        <w:rPr>
          <w:sz w:val="24"/>
          <w:szCs w:val="24"/>
        </w:rPr>
      </w:pPr>
    </w:p>
    <w:p w:rsidR="00583C0F" w:rsidRDefault="00583C0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82"/>
        <w:gridCol w:w="1560"/>
        <w:gridCol w:w="1134"/>
        <w:gridCol w:w="1984"/>
        <w:gridCol w:w="1701"/>
      </w:tblGrid>
      <w:tr w:rsidR="00583C0F" w:rsidRPr="007B0C9E" w:rsidTr="007A4B6D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lastRenderedPageBreak/>
              <w:t>14.06</w:t>
            </w:r>
          </w:p>
          <w:p w:rsidR="00583C0F" w:rsidRPr="007B0C9E" w:rsidRDefault="00583C0F" w:rsidP="00583C0F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pacing w:val="-5"/>
                <w:sz w:val="24"/>
                <w:szCs w:val="24"/>
              </w:rPr>
            </w:pPr>
            <w:r w:rsidRPr="007B0C9E">
              <w:rPr>
                <w:spacing w:val="-5"/>
                <w:sz w:val="24"/>
                <w:szCs w:val="24"/>
              </w:rPr>
              <w:t>Тренинг «</w:t>
            </w:r>
            <w:proofErr w:type="spellStart"/>
            <w:r w:rsidRPr="007B0C9E">
              <w:rPr>
                <w:spacing w:val="-5"/>
                <w:sz w:val="24"/>
                <w:szCs w:val="24"/>
              </w:rPr>
              <w:t>Дискавери</w:t>
            </w:r>
            <w:proofErr w:type="spellEnd"/>
            <w:r w:rsidRPr="007B0C9E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Орлова М.В.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Психолог, </w:t>
            </w:r>
            <w:proofErr w:type="spellStart"/>
            <w:r w:rsidRPr="007B0C9E">
              <w:rPr>
                <w:bCs/>
              </w:rPr>
              <w:t>гештальт</w:t>
            </w:r>
            <w:proofErr w:type="spellEnd"/>
            <w:r w:rsidRPr="007B0C9E">
              <w:rPr>
                <w:bCs/>
              </w:rPr>
              <w:t>-терапевт</w:t>
            </w:r>
          </w:p>
        </w:tc>
        <w:tc>
          <w:tcPr>
            <w:tcW w:w="1701" w:type="dxa"/>
            <w:vMerge w:val="restart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  <w:r w:rsidRPr="007B0C9E">
              <w:t>Ул. Рубинштейна 15/17</w:t>
            </w:r>
          </w:p>
          <w:p w:rsidR="00583C0F" w:rsidRPr="007B0C9E" w:rsidRDefault="00583C0F" w:rsidP="007A4B6D">
            <w:pPr>
              <w:jc w:val="center"/>
              <w:rPr>
                <w:bCs/>
                <w:sz w:val="24"/>
                <w:szCs w:val="24"/>
              </w:rPr>
            </w:pPr>
          </w:p>
          <w:p w:rsidR="00583C0F" w:rsidRPr="007B0C9E" w:rsidRDefault="00583C0F" w:rsidP="007A4B6D">
            <w:pPr>
              <w:jc w:val="center"/>
              <w:rPr>
                <w:sz w:val="24"/>
                <w:szCs w:val="24"/>
              </w:rPr>
            </w:pPr>
            <w:r w:rsidRPr="007B0C9E">
              <w:rPr>
                <w:bCs/>
                <w:sz w:val="24"/>
                <w:szCs w:val="24"/>
              </w:rPr>
              <w:t>Ауд. № 1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583C0F" w:rsidRPr="007B0C9E" w:rsidTr="007A4B6D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0C9E">
              <w:rPr>
                <w:spacing w:val="-5"/>
                <w:sz w:val="24"/>
                <w:szCs w:val="24"/>
              </w:rPr>
              <w:t>Тренинг «</w:t>
            </w:r>
            <w:proofErr w:type="spellStart"/>
            <w:r w:rsidRPr="007B0C9E">
              <w:rPr>
                <w:spacing w:val="-5"/>
                <w:sz w:val="24"/>
                <w:szCs w:val="24"/>
              </w:rPr>
              <w:t>Дискавери</w:t>
            </w:r>
            <w:proofErr w:type="spellEnd"/>
            <w:r w:rsidRPr="007B0C9E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Орлова М.В.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Психолог, </w:t>
            </w:r>
            <w:proofErr w:type="spellStart"/>
            <w:r w:rsidRPr="007B0C9E">
              <w:rPr>
                <w:bCs/>
              </w:rPr>
              <w:t>гештальт</w:t>
            </w:r>
            <w:proofErr w:type="spellEnd"/>
            <w:r w:rsidRPr="007B0C9E">
              <w:rPr>
                <w:bCs/>
              </w:rPr>
              <w:t>-терапевт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</w:tr>
      <w:tr w:rsidR="00583C0F" w:rsidRPr="007B0C9E" w:rsidTr="007A4B6D">
        <w:trPr>
          <w:cantSplit/>
          <w:trHeight w:val="989"/>
        </w:trPr>
        <w:tc>
          <w:tcPr>
            <w:tcW w:w="851" w:type="dxa"/>
            <w:vMerge/>
            <w:textDirection w:val="btLr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0C9E">
              <w:rPr>
                <w:spacing w:val="-5"/>
                <w:sz w:val="24"/>
                <w:szCs w:val="24"/>
              </w:rPr>
              <w:t>Тренинг «</w:t>
            </w:r>
            <w:proofErr w:type="spellStart"/>
            <w:r w:rsidRPr="007B0C9E">
              <w:rPr>
                <w:spacing w:val="-5"/>
                <w:sz w:val="24"/>
                <w:szCs w:val="24"/>
              </w:rPr>
              <w:t>Дискавери</w:t>
            </w:r>
            <w:proofErr w:type="spellEnd"/>
            <w:r w:rsidRPr="007B0C9E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Орлова М.В.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Психолог, </w:t>
            </w:r>
            <w:proofErr w:type="spellStart"/>
            <w:r w:rsidRPr="007B0C9E">
              <w:rPr>
                <w:bCs/>
              </w:rPr>
              <w:t>гештальт</w:t>
            </w:r>
            <w:proofErr w:type="spellEnd"/>
            <w:r w:rsidRPr="007B0C9E">
              <w:rPr>
                <w:bCs/>
              </w:rPr>
              <w:t>-терапевт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</w:tr>
      <w:tr w:rsidR="00583C0F" w:rsidRPr="007B0C9E" w:rsidTr="007A4B6D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0C9E">
              <w:rPr>
                <w:spacing w:val="-5"/>
                <w:sz w:val="24"/>
                <w:szCs w:val="24"/>
              </w:rPr>
              <w:t>Тренинг «</w:t>
            </w:r>
            <w:proofErr w:type="spellStart"/>
            <w:r w:rsidRPr="007B0C9E">
              <w:rPr>
                <w:spacing w:val="-5"/>
                <w:sz w:val="24"/>
                <w:szCs w:val="24"/>
              </w:rPr>
              <w:t>Дискавери</w:t>
            </w:r>
            <w:proofErr w:type="spellEnd"/>
            <w:r w:rsidRPr="007B0C9E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Орлова М.В.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Психолог, </w:t>
            </w:r>
            <w:proofErr w:type="spellStart"/>
            <w:r w:rsidRPr="007B0C9E">
              <w:rPr>
                <w:bCs/>
              </w:rPr>
              <w:t>гештальт</w:t>
            </w:r>
            <w:proofErr w:type="spellEnd"/>
            <w:r w:rsidRPr="007B0C9E">
              <w:rPr>
                <w:bCs/>
              </w:rPr>
              <w:t>-терапевт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</w:tr>
      <w:tr w:rsidR="00583C0F" w:rsidRPr="007B0C9E" w:rsidTr="00583C0F">
        <w:trPr>
          <w:trHeight w:val="422"/>
        </w:trPr>
        <w:tc>
          <w:tcPr>
            <w:tcW w:w="851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</w:tr>
      <w:tr w:rsidR="00583C0F" w:rsidRPr="007B0C9E" w:rsidTr="007A4B6D">
        <w:trPr>
          <w:trHeight w:val="570"/>
        </w:trPr>
        <w:tc>
          <w:tcPr>
            <w:tcW w:w="851" w:type="dxa"/>
            <w:vMerge w:val="restart"/>
            <w:textDirection w:val="btLr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16.06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7B0C9E">
              <w:rPr>
                <w:b/>
              </w:rPr>
              <w:t>Суббота</w:t>
            </w: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pacing w:val="-5"/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 xml:space="preserve">Требования к педагогической компетентности преподавателя ВУЗа и </w:t>
            </w:r>
            <w:proofErr w:type="spellStart"/>
            <w:r w:rsidRPr="007B0C9E">
              <w:rPr>
                <w:sz w:val="24"/>
                <w:szCs w:val="24"/>
              </w:rPr>
              <w:t>ССУЗа</w:t>
            </w:r>
            <w:proofErr w:type="spellEnd"/>
            <w:r w:rsidRPr="007B0C9E">
              <w:rPr>
                <w:sz w:val="24"/>
                <w:szCs w:val="24"/>
              </w:rPr>
              <w:t>, определяющие эффективность организации и проведения педагогической деятельности, направленной на предупреждение экстремистских проявлений в студенческой среде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Эрлих О.В.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пед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 w:val="restart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  <w:r w:rsidRPr="007B0C9E">
              <w:t>Ул. Рубинштейна 15/17</w:t>
            </w:r>
          </w:p>
          <w:p w:rsidR="00583C0F" w:rsidRPr="007B0C9E" w:rsidRDefault="00583C0F" w:rsidP="007A4B6D">
            <w:pPr>
              <w:jc w:val="center"/>
              <w:rPr>
                <w:bCs/>
                <w:sz w:val="24"/>
                <w:szCs w:val="24"/>
              </w:rPr>
            </w:pPr>
          </w:p>
          <w:p w:rsidR="00583C0F" w:rsidRPr="007B0C9E" w:rsidRDefault="00583C0F" w:rsidP="007A4B6D">
            <w:pPr>
              <w:jc w:val="center"/>
              <w:rPr>
                <w:sz w:val="24"/>
                <w:szCs w:val="24"/>
              </w:rPr>
            </w:pPr>
            <w:r w:rsidRPr="007B0C9E">
              <w:rPr>
                <w:bCs/>
                <w:sz w:val="24"/>
                <w:szCs w:val="24"/>
              </w:rPr>
              <w:t>Ауд. № 1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583C0F" w:rsidRPr="007B0C9E" w:rsidTr="007A4B6D">
        <w:trPr>
          <w:trHeight w:val="1260"/>
        </w:trPr>
        <w:tc>
          <w:tcPr>
            <w:tcW w:w="85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B0C9E">
              <w:rPr>
                <w:sz w:val="24"/>
                <w:szCs w:val="24"/>
              </w:rPr>
              <w:t>Маргинальность</w:t>
            </w:r>
            <w:proofErr w:type="spellEnd"/>
            <w:r w:rsidRPr="007B0C9E">
              <w:rPr>
                <w:sz w:val="24"/>
                <w:szCs w:val="24"/>
              </w:rPr>
              <w:t xml:space="preserve"> как условие </w:t>
            </w:r>
            <w:proofErr w:type="gramStart"/>
            <w:r w:rsidRPr="007B0C9E">
              <w:rPr>
                <w:sz w:val="24"/>
                <w:szCs w:val="24"/>
              </w:rPr>
              <w:t>инициирования потенциала экстремистского поведения студента ВУЗа</w:t>
            </w:r>
            <w:proofErr w:type="gramEnd"/>
            <w:r w:rsidRPr="007B0C9E">
              <w:rPr>
                <w:sz w:val="24"/>
                <w:szCs w:val="24"/>
              </w:rPr>
              <w:t xml:space="preserve"> и </w:t>
            </w:r>
            <w:proofErr w:type="spellStart"/>
            <w:r w:rsidRPr="007B0C9E">
              <w:rPr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Эрлих О.В.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пед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583C0F" w:rsidRPr="007B0C9E" w:rsidTr="007A4B6D">
        <w:trPr>
          <w:trHeight w:val="1260"/>
        </w:trPr>
        <w:tc>
          <w:tcPr>
            <w:tcW w:w="85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B0C9E">
              <w:rPr>
                <w:sz w:val="24"/>
                <w:szCs w:val="24"/>
              </w:rPr>
              <w:t>Микротренинг</w:t>
            </w:r>
            <w:proofErr w:type="spellEnd"/>
            <w:r w:rsidRPr="007B0C9E">
              <w:rPr>
                <w:sz w:val="24"/>
                <w:szCs w:val="24"/>
              </w:rPr>
              <w:t xml:space="preserve"> социально-психологической адаптации и эффективного межличностного взаимодействия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Эрлих О.В.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пед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583C0F" w:rsidRPr="007B0C9E" w:rsidTr="007A4B6D">
        <w:trPr>
          <w:trHeight w:val="1260"/>
        </w:trPr>
        <w:tc>
          <w:tcPr>
            <w:tcW w:w="85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082" w:type="dxa"/>
            <w:vAlign w:val="center"/>
          </w:tcPr>
          <w:p w:rsidR="00583C0F" w:rsidRPr="007B0C9E" w:rsidRDefault="00583C0F" w:rsidP="007A4B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0C9E">
              <w:rPr>
                <w:sz w:val="24"/>
                <w:szCs w:val="24"/>
              </w:rPr>
              <w:t xml:space="preserve">Возможности современных личностно-ориентированных  интерактивных  педагогических технологий  в деятельности образовательных организаций </w:t>
            </w:r>
          </w:p>
        </w:tc>
        <w:tc>
          <w:tcPr>
            <w:tcW w:w="1560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>Эрлих О.В.</w:t>
            </w:r>
          </w:p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7B0C9E">
              <w:rPr>
                <w:bCs/>
              </w:rPr>
              <w:t xml:space="preserve">канд. </w:t>
            </w:r>
            <w:proofErr w:type="spellStart"/>
            <w:r w:rsidRPr="007B0C9E">
              <w:rPr>
                <w:bCs/>
              </w:rPr>
              <w:t>пед</w:t>
            </w:r>
            <w:proofErr w:type="spellEnd"/>
            <w:r w:rsidRPr="007B0C9E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583C0F" w:rsidRPr="007B0C9E" w:rsidTr="00583C0F">
        <w:trPr>
          <w:trHeight w:val="422"/>
        </w:trPr>
        <w:tc>
          <w:tcPr>
            <w:tcW w:w="851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583C0F" w:rsidRPr="007B0C9E" w:rsidRDefault="00583C0F" w:rsidP="007A4B6D">
            <w:pPr>
              <w:pStyle w:val="a3"/>
              <w:spacing w:before="0" w:beforeAutospacing="0" w:after="0"/>
              <w:jc w:val="center"/>
            </w:pPr>
          </w:p>
        </w:tc>
      </w:tr>
    </w:tbl>
    <w:p w:rsidR="00235646" w:rsidRPr="007B0C9E" w:rsidRDefault="00235646" w:rsidP="007B0C9E">
      <w:pPr>
        <w:jc w:val="center"/>
        <w:rPr>
          <w:sz w:val="24"/>
          <w:szCs w:val="24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776"/>
        <w:gridCol w:w="1984"/>
        <w:gridCol w:w="1730"/>
      </w:tblGrid>
      <w:tr w:rsidR="007B0C9E" w:rsidRPr="00A67396" w:rsidTr="007A4B6D">
        <w:trPr>
          <w:trHeight w:val="1210"/>
        </w:trPr>
        <w:tc>
          <w:tcPr>
            <w:tcW w:w="851" w:type="dxa"/>
            <w:textDirection w:val="btLr"/>
          </w:tcPr>
          <w:p w:rsidR="007B0C9E" w:rsidRPr="00D976C5" w:rsidRDefault="007B0C9E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976C5">
              <w:rPr>
                <w:b/>
              </w:rPr>
              <w:t>28.06</w:t>
            </w:r>
          </w:p>
          <w:p w:rsidR="007B0C9E" w:rsidRPr="00A67396" w:rsidRDefault="007B0C9E" w:rsidP="007A4B6D">
            <w:pPr>
              <w:pStyle w:val="a3"/>
              <w:spacing w:before="0" w:beforeAutospacing="0" w:after="0"/>
              <w:jc w:val="center"/>
            </w:pPr>
            <w:r w:rsidRPr="00D976C5">
              <w:rPr>
                <w:b/>
              </w:rPr>
              <w:t>Четверг</w:t>
            </w:r>
          </w:p>
        </w:tc>
        <w:tc>
          <w:tcPr>
            <w:tcW w:w="6776" w:type="dxa"/>
            <w:vAlign w:val="center"/>
          </w:tcPr>
          <w:p w:rsidR="007B0C9E" w:rsidRDefault="007B0C9E" w:rsidP="007A4B6D">
            <w:pPr>
              <w:pStyle w:val="a3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  <w:p w:rsidR="007B0C9E" w:rsidRPr="00A711FD" w:rsidRDefault="007B0C9E" w:rsidP="007A4B6D">
            <w:pPr>
              <w:pStyle w:val="a3"/>
              <w:spacing w:before="0" w:beforeAutospacing="0" w:after="0" w:line="360" w:lineRule="auto"/>
              <w:jc w:val="center"/>
              <w:rPr>
                <w:b/>
                <w:bCs/>
              </w:rPr>
            </w:pPr>
            <w:r w:rsidRPr="00A711FD">
              <w:rPr>
                <w:b/>
                <w:bCs/>
              </w:rPr>
              <w:t>Итоговая аттестация</w:t>
            </w:r>
            <w:r>
              <w:rPr>
                <w:b/>
                <w:bCs/>
              </w:rPr>
              <w:t xml:space="preserve"> в форме групповой защиты выпускной работы на конференции</w:t>
            </w:r>
          </w:p>
          <w:p w:rsidR="007B0C9E" w:rsidRPr="00C82E8D" w:rsidRDefault="007B0C9E" w:rsidP="007A4B6D">
            <w:pPr>
              <w:pStyle w:val="a3"/>
              <w:spacing w:before="0" w:beforeAutospacing="0"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7B0C9E" w:rsidRPr="00D976C5" w:rsidRDefault="007B0C9E" w:rsidP="007A4B6D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D976C5">
              <w:rPr>
                <w:b/>
                <w:bCs/>
              </w:rPr>
              <w:t>Все группы</w:t>
            </w:r>
          </w:p>
        </w:tc>
        <w:tc>
          <w:tcPr>
            <w:tcW w:w="1730" w:type="dxa"/>
            <w:vAlign w:val="center"/>
          </w:tcPr>
          <w:p w:rsidR="007B0C9E" w:rsidRPr="00D976C5" w:rsidRDefault="007B0C9E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976C5">
              <w:rPr>
                <w:b/>
              </w:rPr>
              <w:t>Дом Молодежи «Квадрат»</w:t>
            </w:r>
          </w:p>
          <w:p w:rsidR="007B0C9E" w:rsidRPr="00D976C5" w:rsidRDefault="007B0C9E" w:rsidP="007A4B6D">
            <w:pPr>
              <w:pStyle w:val="a3"/>
              <w:spacing w:before="0" w:beforeAutospacing="0" w:after="0"/>
              <w:jc w:val="center"/>
            </w:pPr>
          </w:p>
          <w:p w:rsidR="007B0C9E" w:rsidRPr="00A67396" w:rsidRDefault="007B0C9E" w:rsidP="007A4B6D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t>У</w:t>
            </w:r>
            <w:r w:rsidRPr="00D976C5">
              <w:t>л. Передовиков, 16 корп. 2</w:t>
            </w:r>
          </w:p>
        </w:tc>
      </w:tr>
    </w:tbl>
    <w:p w:rsidR="00F00315" w:rsidRDefault="00F00315" w:rsidP="00A67396">
      <w:pPr>
        <w:rPr>
          <w:sz w:val="24"/>
          <w:szCs w:val="24"/>
        </w:rPr>
      </w:pPr>
    </w:p>
    <w:p w:rsidR="008267C1" w:rsidRDefault="008267C1" w:rsidP="00583C0F">
      <w:pPr>
        <w:spacing w:after="160" w:line="259" w:lineRule="auto"/>
        <w:rPr>
          <w:sz w:val="24"/>
          <w:szCs w:val="24"/>
        </w:rPr>
      </w:pPr>
    </w:p>
    <w:sectPr w:rsidR="008267C1" w:rsidSect="002356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1"/>
    <w:rsid w:val="00011162"/>
    <w:rsid w:val="00071606"/>
    <w:rsid w:val="00072F25"/>
    <w:rsid w:val="00076225"/>
    <w:rsid w:val="000A4B5D"/>
    <w:rsid w:val="000A63D8"/>
    <w:rsid w:val="000F79B2"/>
    <w:rsid w:val="00123461"/>
    <w:rsid w:val="00181A90"/>
    <w:rsid w:val="001A5C76"/>
    <w:rsid w:val="001B7A82"/>
    <w:rsid w:val="001C18D6"/>
    <w:rsid w:val="00233113"/>
    <w:rsid w:val="00235646"/>
    <w:rsid w:val="002B2F90"/>
    <w:rsid w:val="003018CE"/>
    <w:rsid w:val="00346928"/>
    <w:rsid w:val="00361FE3"/>
    <w:rsid w:val="003871D1"/>
    <w:rsid w:val="003A1598"/>
    <w:rsid w:val="003D358A"/>
    <w:rsid w:val="003D4C2C"/>
    <w:rsid w:val="003D6CB1"/>
    <w:rsid w:val="00412583"/>
    <w:rsid w:val="00434439"/>
    <w:rsid w:val="00452E20"/>
    <w:rsid w:val="00456E2F"/>
    <w:rsid w:val="004C72AC"/>
    <w:rsid w:val="004D2983"/>
    <w:rsid w:val="004D56BC"/>
    <w:rsid w:val="00504361"/>
    <w:rsid w:val="00536224"/>
    <w:rsid w:val="00550A37"/>
    <w:rsid w:val="005752E7"/>
    <w:rsid w:val="00583C0F"/>
    <w:rsid w:val="00592E5D"/>
    <w:rsid w:val="005969C5"/>
    <w:rsid w:val="005A17F4"/>
    <w:rsid w:val="005C038C"/>
    <w:rsid w:val="00634BDE"/>
    <w:rsid w:val="00650621"/>
    <w:rsid w:val="00662E76"/>
    <w:rsid w:val="006772EA"/>
    <w:rsid w:val="00677324"/>
    <w:rsid w:val="006E4E7F"/>
    <w:rsid w:val="007414E1"/>
    <w:rsid w:val="00741BE3"/>
    <w:rsid w:val="00744CFA"/>
    <w:rsid w:val="00773EAE"/>
    <w:rsid w:val="0078068B"/>
    <w:rsid w:val="007B0C9E"/>
    <w:rsid w:val="007C24AE"/>
    <w:rsid w:val="00804398"/>
    <w:rsid w:val="008267C1"/>
    <w:rsid w:val="0088084C"/>
    <w:rsid w:val="00881054"/>
    <w:rsid w:val="008823C5"/>
    <w:rsid w:val="008A706D"/>
    <w:rsid w:val="009342E8"/>
    <w:rsid w:val="00962F74"/>
    <w:rsid w:val="00994E77"/>
    <w:rsid w:val="00997717"/>
    <w:rsid w:val="009D0F79"/>
    <w:rsid w:val="009D1605"/>
    <w:rsid w:val="009F219C"/>
    <w:rsid w:val="00A46D97"/>
    <w:rsid w:val="00A67396"/>
    <w:rsid w:val="00A711FD"/>
    <w:rsid w:val="00A912C0"/>
    <w:rsid w:val="00AE380A"/>
    <w:rsid w:val="00B60126"/>
    <w:rsid w:val="00B724EB"/>
    <w:rsid w:val="00BB2213"/>
    <w:rsid w:val="00BB366B"/>
    <w:rsid w:val="00BC57B9"/>
    <w:rsid w:val="00BD03FE"/>
    <w:rsid w:val="00C020C2"/>
    <w:rsid w:val="00C47AEF"/>
    <w:rsid w:val="00C82E8D"/>
    <w:rsid w:val="00CB0053"/>
    <w:rsid w:val="00CD7DDA"/>
    <w:rsid w:val="00CD7EF0"/>
    <w:rsid w:val="00CF38D4"/>
    <w:rsid w:val="00D160A1"/>
    <w:rsid w:val="00D60104"/>
    <w:rsid w:val="00D65547"/>
    <w:rsid w:val="00D84DDB"/>
    <w:rsid w:val="00D92204"/>
    <w:rsid w:val="00DA399E"/>
    <w:rsid w:val="00DC44FC"/>
    <w:rsid w:val="00E06913"/>
    <w:rsid w:val="00E32BA7"/>
    <w:rsid w:val="00E34808"/>
    <w:rsid w:val="00E43CEB"/>
    <w:rsid w:val="00E85D8F"/>
    <w:rsid w:val="00EA6D6B"/>
    <w:rsid w:val="00ED5999"/>
    <w:rsid w:val="00F00315"/>
    <w:rsid w:val="00F20593"/>
    <w:rsid w:val="00F21A4C"/>
    <w:rsid w:val="00F33BFD"/>
    <w:rsid w:val="00F66046"/>
    <w:rsid w:val="00F720F6"/>
    <w:rsid w:val="00F73418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6D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CB1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6D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CB1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863F-AB82-4C8D-ADAE-B4FE670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</dc:creator>
  <cp:lastModifiedBy>kab901</cp:lastModifiedBy>
  <cp:revision>3</cp:revision>
  <cp:lastPrinted>2017-07-31T12:07:00Z</cp:lastPrinted>
  <dcterms:created xsi:type="dcterms:W3CDTF">2018-05-31T17:35:00Z</dcterms:created>
  <dcterms:modified xsi:type="dcterms:W3CDTF">2018-06-01T05:45:00Z</dcterms:modified>
</cp:coreProperties>
</file>