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12" w:rsidRPr="00B52112" w:rsidRDefault="00B52112" w:rsidP="00B52112">
      <w:pPr>
        <w:spacing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B52112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Информационный марафон «Санкт-Петербург – территория безопасности»</w:t>
      </w:r>
    </w:p>
    <w:p w:rsidR="00B52112" w:rsidRPr="00B52112" w:rsidRDefault="00B52112" w:rsidP="00B52112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B52112" w:rsidRPr="00B52112" w:rsidRDefault="00B52112" w:rsidP="00B52112">
      <w:pPr>
        <w:spacing w:after="0" w:line="240" w:lineRule="auto"/>
        <w:ind w:firstLine="708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B52112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04 апреля</w:t>
      </w:r>
      <w:r w:rsidRPr="00B5211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 Культурно-досуговом центре «Московский» по адресу: Московский проспект, д. 152, литер А про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шел</w:t>
      </w:r>
      <w:r w:rsidRPr="00B5211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информационный марафон «Санкт-Петербург – территория безопасности», организованный </w:t>
      </w:r>
      <w:r w:rsidRPr="00B52112">
        <w:rPr>
          <w:rFonts w:asciiTheme="majorHAnsi" w:eastAsia="Times New Roman" w:hAnsiTheme="majorHAnsi" w:cs="Times New Roman"/>
          <w:color w:val="202020"/>
          <w:sz w:val="28"/>
          <w:szCs w:val="28"/>
          <w:lang w:eastAsia="ru-RU"/>
        </w:rPr>
        <w:t>Санкт-Петербургским государственным бюджетным учреждением «Городской центр социальных программ и профилактики асоциальных явлений среди молодежи «КОНТАКТ» при поддержке Комитета по молодежной политике и взаимодействию с общественными организациями Санкт-Петербурга.</w:t>
      </w:r>
    </w:p>
    <w:p w:rsidR="00B52112" w:rsidRPr="00B52112" w:rsidRDefault="00B52112" w:rsidP="00B52112">
      <w:pPr>
        <w:spacing w:after="0" w:line="240" w:lineRule="auto"/>
        <w:ind w:firstLine="708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B52112">
        <w:rPr>
          <w:rFonts w:asciiTheme="majorHAnsi" w:eastAsia="Times New Roman" w:hAnsiTheme="majorHAnsi" w:cs="Times New Roman"/>
          <w:color w:val="202020"/>
          <w:sz w:val="28"/>
          <w:szCs w:val="28"/>
          <w:lang w:eastAsia="ru-RU"/>
        </w:rPr>
        <w:t xml:space="preserve">Основной целью мероприятия является обучение правовым нормам и основным принципам составления комплексных программ и проектов по профилактике употребления ПАВ в молодежной среде. Также участники </w:t>
      </w:r>
      <w:r>
        <w:rPr>
          <w:rFonts w:asciiTheme="majorHAnsi" w:eastAsia="Times New Roman" w:hAnsiTheme="majorHAnsi" w:cs="Times New Roman"/>
          <w:color w:val="202020"/>
          <w:sz w:val="28"/>
          <w:szCs w:val="28"/>
          <w:lang w:eastAsia="ru-RU"/>
        </w:rPr>
        <w:t>были</w:t>
      </w:r>
      <w:r w:rsidRPr="00B52112">
        <w:rPr>
          <w:rFonts w:asciiTheme="majorHAnsi" w:eastAsia="Times New Roman" w:hAnsiTheme="majorHAnsi" w:cs="Times New Roman"/>
          <w:color w:val="202020"/>
          <w:sz w:val="28"/>
          <w:szCs w:val="28"/>
          <w:lang w:eastAsia="ru-RU"/>
        </w:rPr>
        <w:t xml:space="preserve"> проинформированы о сроках и порядке проведения Конкурса антинаркотических программ, реализуемых для молодежи в возрасте 14-30 лет, о правовых основах реализации государственной антинаркотической политики в Санкт-Петербурге. </w:t>
      </w:r>
    </w:p>
    <w:p w:rsidR="00B52112" w:rsidRPr="00B52112" w:rsidRDefault="00B52112" w:rsidP="00B52112">
      <w:pPr>
        <w:spacing w:after="0" w:line="240" w:lineRule="auto"/>
        <w:ind w:firstLine="708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B52112">
        <w:rPr>
          <w:rFonts w:asciiTheme="majorHAnsi" w:eastAsia="Times New Roman" w:hAnsiTheme="majorHAnsi" w:cs="Times New Roman"/>
          <w:color w:val="202020"/>
          <w:sz w:val="28"/>
          <w:szCs w:val="28"/>
          <w:lang w:eastAsia="ru-RU"/>
        </w:rPr>
        <w:t xml:space="preserve">В процессе марафона </w:t>
      </w:r>
      <w:r>
        <w:rPr>
          <w:rFonts w:asciiTheme="majorHAnsi" w:eastAsia="Times New Roman" w:hAnsiTheme="majorHAnsi" w:cs="Times New Roman"/>
          <w:color w:val="202020"/>
          <w:sz w:val="28"/>
          <w:szCs w:val="28"/>
          <w:lang w:eastAsia="ru-RU"/>
        </w:rPr>
        <w:t>были</w:t>
      </w:r>
      <w:r w:rsidRPr="00B52112">
        <w:rPr>
          <w:rFonts w:asciiTheme="majorHAnsi" w:eastAsia="Times New Roman" w:hAnsiTheme="majorHAnsi" w:cs="Times New Roman"/>
          <w:color w:val="202020"/>
          <w:sz w:val="28"/>
          <w:szCs w:val="28"/>
          <w:lang w:eastAsia="ru-RU"/>
        </w:rPr>
        <w:t xml:space="preserve"> определены основные составляющие комплексной профилактической программы и проекта, освещены типичные ошибки, допускаемые при составлении комплексных антинаркотических программ и проектов.</w:t>
      </w:r>
    </w:p>
    <w:p w:rsidR="00A875B9" w:rsidRDefault="00B52112" w:rsidP="00A875B9">
      <w:pPr>
        <w:spacing w:after="0" w:line="240" w:lineRule="auto"/>
        <w:ind w:right="-1" w:firstLine="708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B5211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В рамках марафона 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работали</w:t>
      </w:r>
      <w:r w:rsidRPr="00B5211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4 секции: </w:t>
      </w:r>
      <w:r w:rsidRPr="00B52112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«Комплексная программа антинаркотической </w:t>
      </w: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деятельности</w:t>
      </w:r>
      <w:r w:rsidRPr="00B52112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»</w:t>
      </w:r>
      <w:r w:rsidRPr="00B5211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, </w:t>
      </w:r>
      <w:r w:rsidRPr="00B52112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 xml:space="preserve">Модератор секции: Зыкова Мария Андреевна, </w:t>
      </w:r>
      <w:r w:rsidRPr="00B52112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«Программа деятельности команды добровольцев по профилактике рискованного поведения»</w:t>
      </w:r>
      <w:r w:rsidRPr="00B5211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, </w:t>
      </w:r>
      <w:r w:rsidRPr="00B52112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 xml:space="preserve">Модератор секции: Пискун Константин Анатольевич, </w:t>
      </w:r>
      <w:r w:rsidRPr="00B52112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«Театрализованный проект антинаркотической направленности»</w:t>
      </w:r>
      <w:r w:rsidRPr="00B5211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, </w:t>
      </w:r>
      <w:r w:rsidRPr="00B52112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 xml:space="preserve">Модератор секции: </w:t>
      </w:r>
      <w:proofErr w:type="spellStart"/>
      <w:r w:rsidRPr="00B52112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Едошин</w:t>
      </w:r>
      <w:proofErr w:type="spellEnd"/>
      <w:r w:rsidRPr="00B52112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 xml:space="preserve"> Алексей Сергеевич, </w:t>
      </w:r>
      <w:r w:rsidRPr="00B52112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«Молодежный проект антинаркотической направленности, реализуемый с использованием технологий кино и телевидения»</w:t>
      </w:r>
      <w:r w:rsidRPr="00B5211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, </w:t>
      </w:r>
      <w:r w:rsidRPr="00B52112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 xml:space="preserve">Модератор секции: Арефьева Дарья Игоревна. </w:t>
      </w:r>
    </w:p>
    <w:p w:rsidR="00A875B9" w:rsidRDefault="00A875B9" w:rsidP="00A875B9">
      <w:pPr>
        <w:spacing w:after="0" w:line="240" w:lineRule="auto"/>
        <w:ind w:right="-1" w:firstLine="708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После вводной лекции и ответов на вопросы участников на базе каждой из секций прошли мастер-классы, где были подробно разобраны особенности предоставления конкурсных проектов по каждой из секций.</w:t>
      </w:r>
    </w:p>
    <w:p w:rsidR="00085D2C" w:rsidRDefault="00A875B9" w:rsidP="00085D2C">
      <w:pPr>
        <w:spacing w:after="0" w:line="240" w:lineRule="auto"/>
        <w:ind w:right="-1" w:firstLine="708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Участники высоко оценили организацию</w:t>
      </w:r>
      <w:r w:rsidR="00085D2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мероприятия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085D2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 степень вовлеченности спикеров.</w:t>
      </w:r>
    </w:p>
    <w:p w:rsidR="00085D2C" w:rsidRDefault="00085D2C" w:rsidP="00085D2C">
      <w:pPr>
        <w:spacing w:after="0" w:line="240" w:lineRule="auto"/>
        <w:ind w:right="-1" w:firstLine="708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085D2C" w:rsidRPr="00085D2C" w:rsidRDefault="00085D2C" w:rsidP="00085D2C">
      <w:pPr>
        <w:spacing w:after="0" w:line="240" w:lineRule="auto"/>
        <w:ind w:right="-1" w:firstLine="708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Благодарим за интерес к нашим мероприятиям!</w:t>
      </w:r>
    </w:p>
    <w:p w:rsidR="00B52112" w:rsidRPr="00B52112" w:rsidRDefault="00B52112" w:rsidP="00B52112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B52112" w:rsidRPr="00B52112" w:rsidRDefault="00B52112" w:rsidP="00B52112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B52112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Дополнительная информация</w:t>
      </w:r>
      <w:r w:rsidRPr="00B5211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по тел.: 388-46-27, 8(911)977-84-85 - начальник ОПК СПб ГБУ «ГЦСП «КОНТАКТ» Анастасия </w:t>
      </w:r>
      <w:proofErr w:type="spellStart"/>
      <w:r w:rsidRPr="00B5211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Клубова</w:t>
      </w:r>
      <w:proofErr w:type="spellEnd"/>
      <w:r w:rsidRPr="00B5211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hyperlink r:id="rId4" w:history="1">
        <w:r w:rsidRPr="00B52112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  <w:lang w:eastAsia="ru-RU"/>
          </w:rPr>
          <w:t>opk@profcenter.spb.ru</w:t>
        </w:r>
      </w:hyperlink>
      <w:r w:rsidRPr="00B52112">
        <w:rPr>
          <w:rFonts w:asciiTheme="majorHAnsi" w:eastAsia="Times New Roman" w:hAnsiTheme="majorHAnsi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B5211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или 8(931)262-30-78 </w:t>
      </w:r>
      <w:r w:rsidR="00BF54D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–</w:t>
      </w:r>
      <w:r w:rsidRPr="00B5211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BF54D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Пресс-секретарь</w:t>
      </w:r>
      <w:r w:rsidRPr="00B5211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СПб ГБУ «ГЦСП «КОНТАКТ» Владимир Морозов</w:t>
      </w:r>
    </w:p>
    <w:p w:rsidR="00D00E32" w:rsidRPr="00B52112" w:rsidRDefault="00D00E32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D00E32" w:rsidRPr="00B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12"/>
    <w:rsid w:val="00085D2C"/>
    <w:rsid w:val="00A875B9"/>
    <w:rsid w:val="00B52112"/>
    <w:rsid w:val="00BF54DB"/>
    <w:rsid w:val="00D0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1FE5A-5979-467E-97DE-46387466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9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k@profcenter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15-01</dc:creator>
  <cp:keywords/>
  <dc:description/>
  <cp:lastModifiedBy>кабинет 15-01</cp:lastModifiedBy>
  <cp:revision>4</cp:revision>
  <dcterms:created xsi:type="dcterms:W3CDTF">2018-04-04T09:48:00Z</dcterms:created>
  <dcterms:modified xsi:type="dcterms:W3CDTF">2018-04-04T13:38:00Z</dcterms:modified>
</cp:coreProperties>
</file>